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4CD7" w14:textId="77777777" w:rsidR="0085711C" w:rsidRDefault="0085711C" w:rsidP="0085711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Голові приймальної комісії, ректору Українського</w:t>
      </w:r>
    </w:p>
    <w:p w14:paraId="2D7A9FC9" w14:textId="77777777" w:rsidR="0085711C" w:rsidRDefault="0085711C" w:rsidP="0085711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державного університету науки і технологій</w:t>
      </w:r>
    </w:p>
    <w:p w14:paraId="5450A707" w14:textId="77777777" w:rsidR="0085711C" w:rsidRDefault="0085711C" w:rsidP="0085711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професору СУХОМУ Костянтину Михайловичу</w:t>
      </w:r>
    </w:p>
    <w:p w14:paraId="35249C8C" w14:textId="133B443C" w:rsidR="0085711C" w:rsidRDefault="0085711C" w:rsidP="0085711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абітурієнта </w:t>
      </w:r>
      <w:r w:rsidR="0028037E" w:rsidRPr="0028037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</w:t>
      </w:r>
    </w:p>
    <w:p w14:paraId="58967B01" w14:textId="3A1F7FC8" w:rsidR="0085711C" w:rsidRPr="0085711C" w:rsidRDefault="0085711C" w:rsidP="0085711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8037E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85711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5711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hyperlink r:id="rId5" w:history="1">
        <w:r w:rsidR="0028037E" w:rsidRPr="0028037E">
          <w:rPr>
            <w:rStyle w:val="a5"/>
            <w:rFonts w:ascii="Times New Roman" w:hAnsi="Times New Roman" w:cs="Times New Roman"/>
            <w:sz w:val="24"/>
            <w:szCs w:val="24"/>
            <w:highlight w:val="yellow"/>
            <w:lang w:val="uk-UA"/>
          </w:rPr>
          <w:t>ХХХХХХХХХХХХХ</w:t>
        </w:r>
      </w:hyperlink>
      <w:r w:rsidRPr="008571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FF9AE88" w14:textId="18CA92BB" w:rsidR="0085711C" w:rsidRPr="0028037E" w:rsidRDefault="0085711C" w:rsidP="0085711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5711C">
        <w:rPr>
          <w:rFonts w:ascii="Times New Roman" w:hAnsi="Times New Roman" w:cs="Times New Roman"/>
          <w:sz w:val="24"/>
          <w:szCs w:val="24"/>
          <w:lang w:val="uk-UA"/>
        </w:rPr>
        <w:t xml:space="preserve">телефон </w:t>
      </w:r>
      <w:r w:rsidR="0028037E" w:rsidRPr="0028037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ХХХХХХХХХХХХХ</w:t>
      </w:r>
    </w:p>
    <w:p w14:paraId="48A950BA" w14:textId="77777777" w:rsidR="0085711C" w:rsidRDefault="0085711C" w:rsidP="0085711C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D9B0018" w14:textId="6C4618DA" w:rsidR="00400E25" w:rsidRPr="00400E25" w:rsidRDefault="0085711C" w:rsidP="00400E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E25">
        <w:rPr>
          <w:rFonts w:ascii="Times New Roman" w:hAnsi="Times New Roman" w:cs="Times New Roman"/>
          <w:sz w:val="24"/>
          <w:szCs w:val="24"/>
          <w:lang w:val="uk-UA"/>
        </w:rPr>
        <w:tab/>
        <w:t xml:space="preserve">Шановний Костянтине Михайловичу, звертаюся до Вас з проханням розглянути мій мотиваційний лист та сподіваюся на позитивне рішення щодо мого зарахування </w:t>
      </w:r>
      <w:r w:rsidR="00400E25" w:rsidRPr="00400E25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00E25" w:rsidRPr="00400E25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денну(заочну</w:t>
      </w:r>
      <w:r w:rsidR="00400E25" w:rsidRPr="00400E25">
        <w:rPr>
          <w:rFonts w:ascii="Times New Roman" w:hAnsi="Times New Roman" w:cs="Times New Roman"/>
          <w:sz w:val="24"/>
          <w:szCs w:val="24"/>
          <w:lang w:val="uk-UA"/>
        </w:rPr>
        <w:t>) форму навчання для здобуття освітнього ступеня магістр за освітньою програмою «Ракетні двигуни» спеціальності G12 Авіаційна та ракетно-космічна техніка  в ННІ «Аерокосмічний інститут».</w:t>
      </w:r>
    </w:p>
    <w:p w14:paraId="0FF85D80" w14:textId="77777777" w:rsidR="00400E25" w:rsidRPr="00400E25" w:rsidRDefault="00AA0736" w:rsidP="00400E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E25">
        <w:rPr>
          <w:rFonts w:ascii="Times New Roman" w:hAnsi="Times New Roman" w:cs="Times New Roman"/>
          <w:sz w:val="24"/>
          <w:szCs w:val="24"/>
          <w:lang w:val="uk-UA"/>
        </w:rPr>
        <w:t xml:space="preserve">Мене звуть </w:t>
      </w:r>
      <w:r w:rsidR="0028037E" w:rsidRPr="00400E25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</w:t>
      </w:r>
      <w:r w:rsidRPr="00400E25">
        <w:rPr>
          <w:rFonts w:ascii="Times New Roman" w:hAnsi="Times New Roman" w:cs="Times New Roman"/>
          <w:sz w:val="24"/>
          <w:szCs w:val="24"/>
          <w:lang w:val="uk-UA"/>
        </w:rPr>
        <w:t xml:space="preserve">. Я </w:t>
      </w:r>
      <w:r w:rsidR="00400E25" w:rsidRPr="00400E25">
        <w:rPr>
          <w:rFonts w:ascii="Times New Roman" w:hAnsi="Times New Roman" w:cs="Times New Roman"/>
          <w:sz w:val="24"/>
          <w:szCs w:val="24"/>
          <w:lang w:val="uk-UA"/>
        </w:rPr>
        <w:t>маю диплом бакалавра (</w:t>
      </w:r>
      <w:r w:rsidR="00400E25" w:rsidRPr="00400E25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вказати спеціальність</w:t>
      </w:r>
      <w:r w:rsidR="00400E25" w:rsidRPr="00400E25">
        <w:rPr>
          <w:rFonts w:ascii="Times New Roman" w:hAnsi="Times New Roman" w:cs="Times New Roman"/>
          <w:sz w:val="24"/>
          <w:szCs w:val="24"/>
          <w:lang w:val="uk-UA"/>
        </w:rPr>
        <w:t xml:space="preserve">), який отримав у </w:t>
      </w:r>
      <w:r w:rsidR="00400E25" w:rsidRPr="00400E25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</w:t>
      </w:r>
      <w:r w:rsidR="00400E25" w:rsidRPr="00400E25">
        <w:rPr>
          <w:rFonts w:ascii="Times New Roman" w:hAnsi="Times New Roman" w:cs="Times New Roman"/>
          <w:sz w:val="24"/>
          <w:szCs w:val="24"/>
          <w:lang w:val="uk-UA"/>
        </w:rPr>
        <w:t xml:space="preserve"> році  після закінчення (</w:t>
      </w:r>
      <w:r w:rsidR="00400E25" w:rsidRPr="00400E25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вказати ВНЗ</w:t>
      </w:r>
      <w:r w:rsidR="00400E25" w:rsidRPr="00400E2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400E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711C" w:rsidRPr="00400E25">
        <w:rPr>
          <w:rFonts w:ascii="Times New Roman" w:hAnsi="Times New Roman" w:cs="Times New Roman"/>
          <w:sz w:val="24"/>
          <w:szCs w:val="24"/>
          <w:lang w:val="uk-UA"/>
        </w:rPr>
        <w:t xml:space="preserve">і маю намір продовжити навчання у Вашому навчальному закладі </w:t>
      </w:r>
      <w:r w:rsidR="00074D86" w:rsidRPr="00400E25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85711C" w:rsidRPr="00400E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0E25" w:rsidRPr="00400E25">
        <w:rPr>
          <w:rFonts w:ascii="Times New Roman" w:hAnsi="Times New Roman" w:cs="Times New Roman"/>
          <w:sz w:val="24"/>
          <w:szCs w:val="24"/>
          <w:lang w:val="uk-UA"/>
        </w:rPr>
        <w:t>отримати</w:t>
      </w:r>
      <w:r w:rsidR="0085711C" w:rsidRPr="00400E25">
        <w:rPr>
          <w:rFonts w:ascii="Times New Roman" w:hAnsi="Times New Roman" w:cs="Times New Roman"/>
          <w:sz w:val="24"/>
          <w:szCs w:val="24"/>
          <w:lang w:val="uk-UA"/>
        </w:rPr>
        <w:t xml:space="preserve"> знання на обраною спеціальністю.</w:t>
      </w:r>
      <w:r w:rsidR="00074D86" w:rsidRPr="00400E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8CE6851" w14:textId="5365BE71" w:rsidR="00400E25" w:rsidRPr="00400E25" w:rsidRDefault="00400E25" w:rsidP="00400E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E25">
        <w:rPr>
          <w:rFonts w:ascii="Times New Roman" w:hAnsi="Times New Roman" w:cs="Times New Roman"/>
          <w:sz w:val="24"/>
          <w:szCs w:val="24"/>
        </w:rPr>
        <w:t xml:space="preserve">Мене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захоплювала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ідея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космосу.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Вибір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спеціальності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прямий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шлях до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створенні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, що дозволяють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людині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долати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земне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тяжіння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розширювати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межі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нашого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пізнання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Всесвіту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відкриваючи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горизонти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>.</w:t>
      </w:r>
      <w:r w:rsidRPr="00400E25">
        <w:rPr>
          <w:rFonts w:ascii="Times New Roman" w:hAnsi="Times New Roman" w:cs="Times New Roman"/>
          <w:sz w:val="24"/>
          <w:szCs w:val="24"/>
          <w:lang w:val="uk-UA"/>
        </w:rPr>
        <w:t xml:space="preserve"> Обраний мною напрямок навчання </w:t>
      </w:r>
      <w:r w:rsidR="00074D86" w:rsidRPr="00400E25">
        <w:rPr>
          <w:rFonts w:ascii="Times New Roman" w:hAnsi="Times New Roman" w:cs="Times New Roman"/>
          <w:sz w:val="24"/>
          <w:szCs w:val="24"/>
          <w:lang w:val="uk-UA"/>
        </w:rPr>
        <w:t xml:space="preserve"> відкрито </w:t>
      </w:r>
      <w:r w:rsidRPr="00400E25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Pr="00400E25">
        <w:rPr>
          <w:rFonts w:ascii="Times New Roman" w:hAnsi="Times New Roman" w:cs="Times New Roman"/>
          <w:sz w:val="24"/>
          <w:szCs w:val="24"/>
          <w:lang w:val="uk-UA"/>
        </w:rPr>
        <w:t>ННІ «Аерокосмічний інститут»</w:t>
      </w:r>
      <w:r w:rsidRPr="00400E25">
        <w:rPr>
          <w:rFonts w:ascii="Times New Roman" w:hAnsi="Times New Roman" w:cs="Times New Roman"/>
          <w:sz w:val="24"/>
          <w:szCs w:val="24"/>
          <w:lang w:val="uk-UA"/>
        </w:rPr>
        <w:t>, який входить до складу УДУНТ, про що я дізнався на сайті Вашого навчального закладу.</w:t>
      </w:r>
      <w:r w:rsidR="00074D86" w:rsidRPr="00400E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D332141" w14:textId="6E8C8D71" w:rsidR="00400E25" w:rsidRPr="00400E25" w:rsidRDefault="00400E25" w:rsidP="00400E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0E25">
        <w:rPr>
          <w:rFonts w:ascii="Times New Roman" w:hAnsi="Times New Roman" w:cs="Times New Roman"/>
          <w:sz w:val="24"/>
          <w:szCs w:val="24"/>
        </w:rPr>
        <w:t>Ракетні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двигуни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космічні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польоти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, а й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потенціал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для 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гіперзвукового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транспорту та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переміщення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. Я хочу бути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частиною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команди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, що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розробляє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рушійні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змінять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уявлення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0E25">
        <w:rPr>
          <w:rFonts w:ascii="Times New Roman" w:hAnsi="Times New Roman" w:cs="Times New Roman"/>
          <w:sz w:val="24"/>
          <w:szCs w:val="24"/>
        </w:rPr>
        <w:t>логістику</w:t>
      </w:r>
      <w:proofErr w:type="spellEnd"/>
      <w:r w:rsidRPr="00400E25">
        <w:rPr>
          <w:rFonts w:ascii="Times New Roman" w:hAnsi="Times New Roman" w:cs="Times New Roman"/>
          <w:sz w:val="24"/>
          <w:szCs w:val="24"/>
        </w:rPr>
        <w:t>.</w:t>
      </w:r>
    </w:p>
    <w:p w14:paraId="60421E20" w14:textId="43D2217C" w:rsidR="00074D86" w:rsidRPr="00400E25" w:rsidRDefault="00074D86" w:rsidP="00400E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E25">
        <w:rPr>
          <w:rFonts w:ascii="Times New Roman" w:hAnsi="Times New Roman" w:cs="Times New Roman"/>
          <w:sz w:val="24"/>
          <w:szCs w:val="24"/>
          <w:lang w:val="uk-UA"/>
        </w:rPr>
        <w:t>Серед моїх сильних сторін – нестандартне мислення, здатність знаходити нові рішення для старих проблем, наполегливість у досягненні своїх цілей, професіоналізм,</w:t>
      </w:r>
      <w:r w:rsidR="00B92F96" w:rsidRPr="00400E25">
        <w:rPr>
          <w:rFonts w:ascii="Times New Roman" w:hAnsi="Times New Roman" w:cs="Times New Roman"/>
          <w:sz w:val="24"/>
          <w:szCs w:val="24"/>
          <w:lang w:val="uk-UA"/>
        </w:rPr>
        <w:t xml:space="preserve"> комунікабельність, здатність працювати в команді,</w:t>
      </w:r>
      <w:r w:rsidRPr="00400E25">
        <w:rPr>
          <w:rFonts w:ascii="Times New Roman" w:hAnsi="Times New Roman" w:cs="Times New Roman"/>
          <w:sz w:val="24"/>
          <w:szCs w:val="24"/>
          <w:lang w:val="uk-UA"/>
        </w:rPr>
        <w:t xml:space="preserve"> енергійність, </w:t>
      </w:r>
      <w:proofErr w:type="spellStart"/>
      <w:r w:rsidRPr="00400E25">
        <w:rPr>
          <w:rFonts w:ascii="Times New Roman" w:hAnsi="Times New Roman" w:cs="Times New Roman"/>
          <w:sz w:val="24"/>
          <w:szCs w:val="24"/>
          <w:lang w:val="uk-UA"/>
        </w:rPr>
        <w:t>стресостійкість</w:t>
      </w:r>
      <w:proofErr w:type="spellEnd"/>
      <w:r w:rsidRPr="00400E25">
        <w:rPr>
          <w:rFonts w:ascii="Times New Roman" w:hAnsi="Times New Roman" w:cs="Times New Roman"/>
          <w:sz w:val="24"/>
          <w:szCs w:val="24"/>
          <w:lang w:val="uk-UA"/>
        </w:rPr>
        <w:t xml:space="preserve"> та лідерські якості. Однак, моєю слабкою стороною є те, що мені важливо якнайшвидше бачити результат своєї роботи. Це може стати викликом, але я готовий працювати над цим під час навчання та професійної діяльності.</w:t>
      </w:r>
    </w:p>
    <w:p w14:paraId="5CDC57DF" w14:textId="77777777" w:rsidR="00074D86" w:rsidRPr="00400E25" w:rsidRDefault="00074D86" w:rsidP="00400E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E25">
        <w:rPr>
          <w:rFonts w:ascii="Times New Roman" w:hAnsi="Times New Roman" w:cs="Times New Roman"/>
          <w:sz w:val="24"/>
          <w:szCs w:val="24"/>
          <w:lang w:val="uk-UA"/>
        </w:rPr>
        <w:t>Маю впевненість</w:t>
      </w:r>
      <w:r w:rsidR="00AA0736" w:rsidRPr="00400E25">
        <w:rPr>
          <w:rFonts w:ascii="Times New Roman" w:hAnsi="Times New Roman" w:cs="Times New Roman"/>
          <w:sz w:val="24"/>
          <w:szCs w:val="24"/>
          <w:lang w:val="uk-UA"/>
        </w:rPr>
        <w:t>, що знання та досвід, які я отримаю у вашому університеті, допоможуть мені досягти моїх професійних цілей.</w:t>
      </w:r>
    </w:p>
    <w:p w14:paraId="11ABF403" w14:textId="0329277B" w:rsidR="00AA0736" w:rsidRPr="00400E25" w:rsidRDefault="00AA0736" w:rsidP="00400E2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E25">
        <w:rPr>
          <w:rFonts w:ascii="Times New Roman" w:hAnsi="Times New Roman" w:cs="Times New Roman"/>
          <w:sz w:val="24"/>
          <w:szCs w:val="24"/>
          <w:lang w:val="uk-UA"/>
        </w:rPr>
        <w:t>Дякую за увагу! Обіцяю, що буду старанно опановувати обрану професію і виправдаю ваш вибір.</w:t>
      </w:r>
    </w:p>
    <w:p w14:paraId="1CF37829" w14:textId="2F07925F" w:rsidR="000B6E14" w:rsidRPr="00AA0736" w:rsidRDefault="00AA0736" w:rsidP="00400E25">
      <w:pPr>
        <w:pStyle w:val="a3"/>
        <w:spacing w:line="360" w:lineRule="auto"/>
        <w:rPr>
          <w:lang w:val="uk-UA"/>
        </w:rPr>
      </w:pPr>
      <w:r w:rsidRPr="00AA0736">
        <w:rPr>
          <w:lang w:val="uk-UA"/>
        </w:rPr>
        <w:t>З повагою,</w:t>
      </w:r>
      <w:r w:rsidRPr="00AA0736">
        <w:rPr>
          <w:lang w:val="uk-UA"/>
        </w:rPr>
        <w:br/>
      </w:r>
      <w:r w:rsidR="0028037E" w:rsidRPr="0028037E">
        <w:rPr>
          <w:highlight w:val="yellow"/>
          <w:lang w:val="uk-UA"/>
        </w:rPr>
        <w:t>ХХХХХХХХХХХХХ</w:t>
      </w:r>
    </w:p>
    <w:sectPr w:rsidR="000B6E14" w:rsidRPr="00AA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BE4"/>
    <w:multiLevelType w:val="multilevel"/>
    <w:tmpl w:val="4B48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80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DD"/>
    <w:rsid w:val="00074D86"/>
    <w:rsid w:val="000B6E14"/>
    <w:rsid w:val="0028037E"/>
    <w:rsid w:val="002A5F6F"/>
    <w:rsid w:val="00400E25"/>
    <w:rsid w:val="004A2884"/>
    <w:rsid w:val="004E74B2"/>
    <w:rsid w:val="005442DD"/>
    <w:rsid w:val="0085711C"/>
    <w:rsid w:val="008A6EFE"/>
    <w:rsid w:val="00A24F5A"/>
    <w:rsid w:val="00AA0736"/>
    <w:rsid w:val="00B92F96"/>
    <w:rsid w:val="00CC1E49"/>
    <w:rsid w:val="00D7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F5A5"/>
  <w15:chartTrackingRefBased/>
  <w15:docId w15:val="{6C987AEA-5291-4E6A-AB40-B7CB1613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AA0736"/>
    <w:rPr>
      <w:b/>
      <w:bCs/>
    </w:rPr>
  </w:style>
  <w:style w:type="character" w:styleId="a5">
    <w:name w:val="Hyperlink"/>
    <w:basedOn w:val="a0"/>
    <w:uiPriority w:val="99"/>
    <w:unhideWhenUsed/>
    <w:rsid w:val="0085711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5711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57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binstanislav7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adick13081994@gmail.com</dc:creator>
  <cp:keywords/>
  <dc:description/>
  <cp:lastModifiedBy>admin</cp:lastModifiedBy>
  <cp:revision>5</cp:revision>
  <dcterms:created xsi:type="dcterms:W3CDTF">2024-07-22T12:00:00Z</dcterms:created>
  <dcterms:modified xsi:type="dcterms:W3CDTF">2025-07-02T17:27:00Z</dcterms:modified>
</cp:coreProperties>
</file>