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74" w:rsidRPr="00B75785" w:rsidRDefault="00BD4274" w:rsidP="00BD4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</w:t>
      </w:r>
    </w:p>
    <w:p w:rsidR="00BD4274" w:rsidRPr="00B75785" w:rsidRDefault="00BD4274" w:rsidP="00BD4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Українського державного університету</w:t>
      </w:r>
    </w:p>
    <w:p w:rsidR="00BD4274" w:rsidRPr="00B75785" w:rsidRDefault="00BD4274" w:rsidP="00BD4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науки і технологій</w:t>
      </w:r>
    </w:p>
    <w:p w:rsidR="00BD4274" w:rsidRDefault="00BD4274" w:rsidP="00BD427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професору Сухому Костянтину Михайловичу</w:t>
      </w:r>
    </w:p>
    <w:p w:rsidR="00BD4274" w:rsidRDefault="00BD4274" w:rsidP="00BD427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Федана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Валерійовича</w:t>
      </w:r>
    </w:p>
    <w:p w:rsidR="00BD4274" w:rsidRPr="00B00E67" w:rsidRDefault="00BD4274" w:rsidP="00BD427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00E67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8F2B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vfedan</w:t>
        </w:r>
        <w:r w:rsidRPr="008F2B9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Pr="008F2B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Pr="008F2B9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8F2B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</w:p>
    <w:p w:rsidR="00BD4274" w:rsidRDefault="00BD4274" w:rsidP="00BD427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 w:rsidRPr="00B00E6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00E6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00E6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(050) 123-67-45</w:t>
      </w:r>
    </w:p>
    <w:p w:rsidR="00BD4274" w:rsidRDefault="00BD4274" w:rsidP="00BD427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4274" w:rsidRDefault="00BD4274" w:rsidP="00BD427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Шановний Костянтине Михайловичу!</w:t>
      </w:r>
    </w:p>
    <w:p w:rsidR="00BD4274" w:rsidRDefault="00BD4274" w:rsidP="00BD4274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</w:p>
    <w:p w:rsidR="00BD4274" w:rsidRDefault="00BD4274" w:rsidP="00BD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Звертаюсь до Вас з проханням розглянути мій мотиваційний лист та сподіваюсь на позитивне рішення щодо мого зарахування для здобуття освітнього ступеня </w:t>
      </w:r>
      <w:r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освітньою програмою «Хімічні технології переробки полімерних, композиційних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B70DE" w:rsidRPr="006E5737" w:rsidRDefault="00BD4274" w:rsidP="006E5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65E1E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9131F7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65E1E" w:rsidRPr="006E5737">
        <w:rPr>
          <w:rFonts w:ascii="Times New Roman" w:hAnsi="Times New Roman" w:cs="Times New Roman"/>
          <w:sz w:val="24"/>
          <w:szCs w:val="24"/>
          <w:lang w:val="uk-UA"/>
        </w:rPr>
        <w:t>випускник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65E1E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="00565E1E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УДХТУ. В університеті я здобув ступінь бакалавра зі спеціальності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65E1E" w:rsidRPr="006E5737">
        <w:rPr>
          <w:rFonts w:ascii="Times New Roman" w:hAnsi="Times New Roman" w:cs="Times New Roman"/>
          <w:sz w:val="24"/>
          <w:szCs w:val="24"/>
          <w:lang w:val="uk-UA"/>
        </w:rPr>
        <w:t>1 – Хімічні технологі</w:t>
      </w:r>
      <w:r w:rsidR="009131F7" w:rsidRPr="006E573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65E1E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та інженерія.</w:t>
      </w:r>
      <w:r w:rsidR="0034713B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У процесі навчання опанував основи таких сучасних високопродуктивних методів переробки пластмас, як</w:t>
      </w:r>
      <w:r w:rsidRPr="00BD4274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то</w:t>
      </w:r>
      <w:r w:rsidR="0034713B" w:rsidRPr="006E5737">
        <w:rPr>
          <w:rFonts w:ascii="Times New Roman" w:hAnsi="Times New Roman" w:cs="Times New Roman"/>
          <w:sz w:val="24"/>
          <w:szCs w:val="24"/>
          <w:lang w:val="uk-UA"/>
        </w:rPr>
        <w:t>: екструзія, лиття під тиском, каландрування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 вальцювання</w:t>
      </w:r>
      <w:r w:rsidR="0034713B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Я дізнався, що</w:t>
      </w:r>
      <w:r w:rsidR="0034713B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полімерні </w:t>
      </w:r>
      <w:r w:rsidR="0034713B" w:rsidRPr="006E5737">
        <w:rPr>
          <w:rFonts w:ascii="Times New Roman" w:hAnsi="Times New Roman" w:cs="Times New Roman"/>
          <w:sz w:val="24"/>
          <w:szCs w:val="24"/>
          <w:lang w:val="uk-UA"/>
        </w:rPr>
        <w:t>матеріали і композити використовуються для машинобудування, приладобудування, у авіації та будівельн</w:t>
      </w:r>
      <w:r w:rsidR="009131F7" w:rsidRPr="006E5737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34713B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промисловості. </w:t>
      </w:r>
    </w:p>
    <w:p w:rsidR="00BD4274" w:rsidRDefault="007962EA" w:rsidP="00BD4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Я мрію та сподіваюсь продовжити навчання магістром в </w:t>
      </w:r>
      <w:r w:rsidR="00BD4274"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УДХТУ </w:t>
      </w:r>
      <w:r w:rsidR="00BD4274">
        <w:rPr>
          <w:rFonts w:ascii="Times New Roman" w:hAnsi="Times New Roman" w:cs="Times New Roman"/>
          <w:sz w:val="24"/>
          <w:szCs w:val="24"/>
          <w:lang w:val="uk-UA"/>
        </w:rPr>
        <w:t xml:space="preserve">за освітньою програмою «Хімічні технології переробки полімерних, композиційних та </w:t>
      </w:r>
      <w:proofErr w:type="spellStart"/>
      <w:r w:rsidR="00BD4274">
        <w:rPr>
          <w:rFonts w:ascii="Times New Roman" w:hAnsi="Times New Roman" w:cs="Times New Roman"/>
          <w:sz w:val="24"/>
          <w:szCs w:val="24"/>
          <w:lang w:val="uk-UA"/>
        </w:rPr>
        <w:t>наноматеріалів</w:t>
      </w:r>
      <w:proofErr w:type="spellEnd"/>
      <w:r w:rsidR="00BD4274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7962EA" w:rsidRPr="006E5737" w:rsidRDefault="00BD4274" w:rsidP="00BD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962EA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F2">
        <w:rPr>
          <w:rFonts w:ascii="Times New Roman" w:hAnsi="Times New Roman" w:cs="Times New Roman"/>
          <w:sz w:val="24"/>
          <w:szCs w:val="24"/>
          <w:lang w:val="uk-UA"/>
        </w:rPr>
        <w:t>межах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2EA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спеціальності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962EA" w:rsidRPr="006E5737">
        <w:rPr>
          <w:rFonts w:ascii="Times New Roman" w:hAnsi="Times New Roman" w:cs="Times New Roman"/>
          <w:sz w:val="24"/>
          <w:szCs w:val="24"/>
          <w:lang w:val="uk-UA"/>
        </w:rPr>
        <w:t>1 – Хімічні технології та інженерія.</w:t>
      </w:r>
    </w:p>
    <w:p w:rsidR="00CB5B8E" w:rsidRDefault="00691B79" w:rsidP="00FD5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5737">
        <w:rPr>
          <w:rFonts w:ascii="Times New Roman" w:hAnsi="Times New Roman" w:cs="Times New Roman"/>
          <w:sz w:val="24"/>
          <w:szCs w:val="24"/>
          <w:lang w:val="uk-UA"/>
        </w:rPr>
        <w:t>Моє хобі – це ремонтувати автомобілі, займатися радіо та допомагати людям вирішувати їх проблеми. Також я пишу оповідання</w:t>
      </w:r>
      <w:r w:rsidR="009131F7" w:rsidRPr="006E57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і 19 травня 202</w:t>
      </w:r>
      <w:r w:rsidR="00FD52B8" w:rsidRPr="00FD52B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року у збірнику Міжнародна інтернет-конференція здобувачів вищої освіти і молодих учених «Україна-світ: діалог культур» </w:t>
      </w:r>
      <w:r w:rsidR="00390B9E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була опублікована моя творча робота. </w:t>
      </w:r>
      <w:r w:rsidR="00FD52B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90B9E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D52B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90B9E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році я став переможцем олімпіади в </w:t>
      </w:r>
      <w:r w:rsidR="00FD52B8"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="00390B9E" w:rsidRPr="006E5737">
        <w:rPr>
          <w:rFonts w:ascii="Times New Roman" w:hAnsi="Times New Roman" w:cs="Times New Roman"/>
          <w:sz w:val="24"/>
          <w:szCs w:val="24"/>
          <w:lang w:val="uk-UA"/>
        </w:rPr>
        <w:t xml:space="preserve"> УДХТУ з філософії і культурології.</w:t>
      </w:r>
    </w:p>
    <w:p w:rsidR="003D31F2" w:rsidRPr="00537465" w:rsidRDefault="003D31F2" w:rsidP="003D31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E5737">
        <w:rPr>
          <w:rFonts w:ascii="Times New Roman" w:hAnsi="Times New Roman" w:cs="Times New Roman"/>
          <w:sz w:val="24"/>
          <w:szCs w:val="24"/>
          <w:lang w:val="uk-UA"/>
        </w:rPr>
        <w:t>Як людина я комунікабельний, веселий, емоційний, організований, рішучий та ініціативний. Також я маю організаторські здібності, адже в університеті був старостою групи, тому люблю відповідальність та порядок.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7465">
        <w:rPr>
          <w:rFonts w:ascii="Times New Roman" w:hAnsi="Times New Roman" w:cs="Times New Roman"/>
          <w:lang w:val="uk-UA"/>
        </w:rPr>
        <w:t>Я буду старанн</w:t>
      </w:r>
      <w:r w:rsidRPr="00537465">
        <w:rPr>
          <w:rFonts w:ascii="Times New Roman" w:hAnsi="Times New Roman" w:cs="Times New Roman"/>
          <w:lang w:val="uk-UA"/>
        </w:rPr>
        <w:t>им</w:t>
      </w:r>
      <w:r w:rsidRPr="00537465">
        <w:rPr>
          <w:rFonts w:ascii="Times New Roman" w:hAnsi="Times New Roman" w:cs="Times New Roman"/>
          <w:lang w:val="uk-UA"/>
        </w:rPr>
        <w:t xml:space="preserve"> студенто</w:t>
      </w:r>
      <w:r w:rsidRPr="00537465">
        <w:rPr>
          <w:rFonts w:ascii="Times New Roman" w:hAnsi="Times New Roman" w:cs="Times New Roman"/>
          <w:lang w:val="uk-UA"/>
        </w:rPr>
        <w:t>м</w:t>
      </w:r>
      <w:r w:rsidRPr="00537465">
        <w:rPr>
          <w:rFonts w:ascii="Times New Roman" w:hAnsi="Times New Roman" w:cs="Times New Roman"/>
          <w:lang w:val="uk-UA"/>
        </w:rPr>
        <w:t>!</w:t>
      </w:r>
    </w:p>
    <w:p w:rsidR="003D31F2" w:rsidRDefault="003D31F2" w:rsidP="003D3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Дякую Вам за розгляд мого мотиваційного листа. Я щиро сподіваюсь стати студенто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Українського державного університету науки і технологій та здобути освітній ступінь </w:t>
      </w:r>
      <w:r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освітньою програмою «Хімічні технології переробки полімерних, композиційних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у межах спеціальності G1 Хімічні технології та інженерія.</w:t>
      </w:r>
    </w:p>
    <w:p w:rsidR="003D31F2" w:rsidRDefault="003D31F2" w:rsidP="003D3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31F2" w:rsidRDefault="003D31F2" w:rsidP="003D3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повагою,</w:t>
      </w:r>
    </w:p>
    <w:p w:rsidR="00537465" w:rsidRDefault="00537465" w:rsidP="003D3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Федан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Валерійович</w:t>
      </w:r>
      <w:bookmarkStart w:id="0" w:name="_GoBack"/>
      <w:bookmarkEnd w:id="0"/>
    </w:p>
    <w:sectPr w:rsidR="00537465" w:rsidSect="005B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462"/>
    <w:rsid w:val="0033022D"/>
    <w:rsid w:val="0034713B"/>
    <w:rsid w:val="00390B9E"/>
    <w:rsid w:val="003D31F2"/>
    <w:rsid w:val="00537465"/>
    <w:rsid w:val="00565E1E"/>
    <w:rsid w:val="005B70DE"/>
    <w:rsid w:val="00691B79"/>
    <w:rsid w:val="006E5737"/>
    <w:rsid w:val="00781462"/>
    <w:rsid w:val="007962EA"/>
    <w:rsid w:val="007D0633"/>
    <w:rsid w:val="009131F7"/>
    <w:rsid w:val="00B64120"/>
    <w:rsid w:val="00BD4274"/>
    <w:rsid w:val="00CB5B8E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27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D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fedan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dcterms:created xsi:type="dcterms:W3CDTF">2023-07-31T06:32:00Z</dcterms:created>
  <dcterms:modified xsi:type="dcterms:W3CDTF">2025-07-21T18:38:00Z</dcterms:modified>
</cp:coreProperties>
</file>