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6AEE7" w14:textId="77777777" w:rsidR="0021376F" w:rsidRPr="0003136D" w:rsidRDefault="0021376F" w:rsidP="00B1691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3F10AC1C" w14:textId="77777777" w:rsidR="0021376F" w:rsidRPr="0003136D" w:rsidRDefault="0021376F" w:rsidP="00B1691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DA77FFD" w14:textId="77777777" w:rsidR="0021376F" w:rsidRPr="0003136D" w:rsidRDefault="0021376F" w:rsidP="00B1691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1DE61A9A" w14:textId="77777777" w:rsidR="0021376F" w:rsidRPr="0003136D" w:rsidRDefault="0021376F" w:rsidP="00B1691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Pr="000313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[Ваше Ім'я та Прізвище]</w:t>
      </w:r>
    </w:p>
    <w:p w14:paraId="1F974C01" w14:textId="77777777" w:rsidR="0021376F" w:rsidRPr="0003136D" w:rsidRDefault="0021376F" w:rsidP="00B1691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136D">
        <w:rPr>
          <w:rFonts w:ascii="Times New Roman" w:hAnsi="Times New Roman" w:cs="Times New Roman"/>
          <w:sz w:val="28"/>
          <w:szCs w:val="28"/>
          <w:lang w:val="uk-UA"/>
        </w:rPr>
        <w:t>еmail</w:t>
      </w:r>
      <w:proofErr w:type="spellEnd"/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13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[Ваша Електронна пошта ]</w:t>
      </w:r>
    </w:p>
    <w:p w14:paraId="0A4B95D6" w14:textId="77777777" w:rsidR="0021376F" w:rsidRPr="0003136D" w:rsidRDefault="0021376F" w:rsidP="00B1691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Pr="000313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 Телефон]</w:t>
      </w:r>
    </w:p>
    <w:p w14:paraId="10BFF38F" w14:textId="77777777" w:rsidR="0021376F" w:rsidRPr="0003136D" w:rsidRDefault="0021376F" w:rsidP="00B1691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F6CFF" w14:textId="77777777" w:rsidR="0021376F" w:rsidRPr="0003136D" w:rsidRDefault="0021376F" w:rsidP="000313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14:paraId="32354762" w14:textId="5EBCCB27" w:rsidR="0021376F" w:rsidRPr="0003136D" w:rsidRDefault="0021376F" w:rsidP="000313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Звертаюся до Вас із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магістр за освітньою програмою “</w:t>
      </w:r>
      <w:r w:rsidRPr="000313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Автоматизація та комп’ютерно-інтегровані технології</w:t>
      </w:r>
      <w:r w:rsidRPr="0003136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”</w:t>
      </w:r>
      <w:r w:rsidRPr="000313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спеціальності G7 «</w:t>
      </w:r>
      <w:r w:rsidRPr="000313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Автоматизація, комп’ютерно-інтегровані технології та робототехніка</w:t>
      </w:r>
      <w:r w:rsidRPr="000313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на факультет Комп’ютерних наук та інженерії </w:t>
      </w: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  <w:r w:rsidRPr="000313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ННІ Український державний хіміко-технологічний університет.</w:t>
      </w:r>
    </w:p>
    <w:p w14:paraId="1BF3DA0A" w14:textId="77777777" w:rsidR="0003136D" w:rsidRPr="0003136D" w:rsidRDefault="0021376F" w:rsidP="0003136D">
      <w:pPr>
        <w:tabs>
          <w:tab w:val="left" w:pos="100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Pr="000313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[Ваше Ім'я та Прізвище]</w:t>
      </w: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r w:rsidRPr="000313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[Рік]</w:t>
      </w: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 році я </w:t>
      </w:r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успішно </w:t>
      </w: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закінчив </w:t>
      </w:r>
      <w:r w:rsidRPr="000313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[Повна назва навчального закладу]</w:t>
      </w:r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4D86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здобувши освітній ступінь бакалавра за </w:t>
      </w:r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спеціальністю </w:t>
      </w:r>
      <w:r w:rsidR="0003136D" w:rsidRPr="004B5D0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[Вказати попередню спеціальність]</w:t>
      </w:r>
      <w:r w:rsidR="0085711C" w:rsidRPr="000313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D86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Мій намір продовжити навчання у Вашому університеті та здобути нову кваліфікацію за обраною спеціальністю "Автоматизація та комп’ютерно-інтегровані технології" є обґрунтованим стратегічним рішенням. Я переконаний, що в сучасному світі наявність двох або більше різнопланових спеціальностей значно розширює можливості для самореалізації та підвищує конкурентоспроможність на ринку праці. Детальне вивчення сучасного ринку праці чітко показало, що фахівці з автоматизації та робототехніки користуються надзвичайно високим попитом. Ця спеціальність, крім того, тісно споріднена з комп'ютерними науками, які </w:t>
      </w:r>
      <w:proofErr w:type="spellStart"/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>динамічно</w:t>
      </w:r>
      <w:proofErr w:type="spellEnd"/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 розвиваються, що відкриває широкі перспективи. Особливий інтерес для мене становлять усі напрями комп’ютерних та мережевих технологій, що тісно переплітаються з автоматизацією, сучасними цифровими </w:t>
      </w:r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технологіями та штучним інтелектом (ШІ) при створенні автоматизованих </w:t>
      </w:r>
      <w:proofErr w:type="spellStart"/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>робосистем</w:t>
      </w:r>
      <w:proofErr w:type="spellEnd"/>
      <w:r w:rsidR="0003136D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. Це дозволить мені поєднати попередній досвід із новими знаннями, створивши унікальний набір компетенцій. </w:t>
      </w:r>
    </w:p>
    <w:p w14:paraId="75006854" w14:textId="612C1306" w:rsidR="0003136D" w:rsidRPr="0003136D" w:rsidRDefault="0003136D" w:rsidP="0003136D">
      <w:pPr>
        <w:tabs>
          <w:tab w:val="left" w:pos="100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Маючи досвід роботи на початкових посадах у галузі, я глибоко усвідомив критичну важливість наукового підходу та управлінських знань для подальшого кар’єрного зростання та ефективної реалізації масштабних </w:t>
      </w:r>
      <w:proofErr w:type="spellStart"/>
      <w:r w:rsidRPr="0003136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03136D">
        <w:rPr>
          <w:rFonts w:ascii="Times New Roman" w:hAnsi="Times New Roman" w:cs="Times New Roman"/>
          <w:sz w:val="28"/>
          <w:szCs w:val="28"/>
          <w:lang w:val="uk-UA"/>
        </w:rPr>
        <w:t>. Я також визнаю, що однією зі своїх слабких сторін наразі вважаю брак глибокого досвіду та з</w:t>
      </w:r>
      <w:r w:rsidR="004B5D0E">
        <w:rPr>
          <w:rFonts w:ascii="Times New Roman" w:hAnsi="Times New Roman" w:cs="Times New Roman"/>
          <w:sz w:val="28"/>
          <w:szCs w:val="28"/>
          <w:lang w:val="uk-UA"/>
        </w:rPr>
        <w:t xml:space="preserve">нань саме з </w:t>
      </w:r>
      <w:proofErr w:type="spellStart"/>
      <w:r w:rsidR="004B5D0E">
        <w:rPr>
          <w:rFonts w:ascii="Times New Roman" w:hAnsi="Times New Roman" w:cs="Times New Roman"/>
          <w:sz w:val="28"/>
          <w:szCs w:val="28"/>
          <w:lang w:val="uk-UA"/>
        </w:rPr>
        <w:t>автоматизції</w:t>
      </w:r>
      <w:proofErr w:type="spellEnd"/>
      <w:r w:rsidRPr="0003136D">
        <w:rPr>
          <w:rFonts w:ascii="Times New Roman" w:hAnsi="Times New Roman" w:cs="Times New Roman"/>
          <w:sz w:val="28"/>
          <w:szCs w:val="28"/>
          <w:lang w:val="uk-UA"/>
        </w:rPr>
        <w:t>, що є ключовими для обраної магістерської програми. Однак, це є для мене потужної мотивацією для подальшого розвитку. Я готовий наполегливо навчатися та працювати над подоланням цього, як під час здобуття освіти, так і у своїй майбутній професійній діяльності.</w:t>
      </w:r>
    </w:p>
    <w:p w14:paraId="2BAF4F49" w14:textId="43810964" w:rsidR="0003136D" w:rsidRPr="0003136D" w:rsidRDefault="0003136D" w:rsidP="0003136D">
      <w:pPr>
        <w:tabs>
          <w:tab w:val="left" w:pos="100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>Саме магістратура у Вашому університеті, з її акцентом на поглиблене вивчення та практичне застосування знань, є логічним наступним кроком у моєму професійному розвитку. Серед моїх сильних сторін – не лише вже здобута освіта за п</w:t>
      </w:r>
      <w:r w:rsidR="004B5D0E">
        <w:rPr>
          <w:rFonts w:ascii="Times New Roman" w:hAnsi="Times New Roman" w:cs="Times New Roman"/>
          <w:sz w:val="28"/>
          <w:szCs w:val="28"/>
          <w:lang w:val="uk-UA"/>
        </w:rPr>
        <w:t xml:space="preserve">опередньою спеціальністю, а й </w:t>
      </w: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системне та нестандартне мислення, здатність знаходити нетривіальні рішення, наполегливість у досягненні поставлених цілей, відповідальність, комунікабельність, здатність ефективно працювати в команді, енергійність, </w:t>
      </w:r>
      <w:proofErr w:type="spellStart"/>
      <w:r w:rsidRPr="0003136D">
        <w:rPr>
          <w:rFonts w:ascii="Times New Roman" w:hAnsi="Times New Roman" w:cs="Times New Roman"/>
          <w:sz w:val="28"/>
          <w:szCs w:val="28"/>
          <w:lang w:val="uk-UA"/>
        </w:rPr>
        <w:t>стресостійкіст</w:t>
      </w:r>
      <w:r w:rsidR="004B5D0E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4B5D0E">
        <w:rPr>
          <w:rFonts w:ascii="Times New Roman" w:hAnsi="Times New Roman" w:cs="Times New Roman"/>
          <w:sz w:val="28"/>
          <w:szCs w:val="28"/>
          <w:lang w:val="uk-UA"/>
        </w:rPr>
        <w:t xml:space="preserve"> та виражені лідерські якості</w:t>
      </w:r>
      <w:r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. Вважаю, що знання та практичний досвід, які я здобуду у Вашому університеті, допоможуть мені не лише досягти моїх амбітних професійних цілей, а й зробити вагомий внесок у розвиток інноваційних технологій в Україні. </w:t>
      </w:r>
    </w:p>
    <w:p w14:paraId="485213E6" w14:textId="77777777" w:rsidR="004B5D0E" w:rsidRDefault="0003136D" w:rsidP="000313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36D">
        <w:rPr>
          <w:rFonts w:ascii="Times New Roman" w:hAnsi="Times New Roman" w:cs="Times New Roman"/>
          <w:sz w:val="28"/>
          <w:szCs w:val="28"/>
          <w:lang w:val="uk-UA"/>
        </w:rPr>
        <w:t>Щиро дякую за приділену увагу до моєї кандидатури! Обіцяю старанно опановувати обрану професію, докладати максимум зусиль у навчанні та виправдати Вашу довіру.</w:t>
      </w:r>
    </w:p>
    <w:p w14:paraId="1CF37829" w14:textId="0FD23ED7" w:rsidR="000B6E14" w:rsidRPr="0003136D" w:rsidRDefault="00AA0736" w:rsidP="000313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3136D">
        <w:rPr>
          <w:rFonts w:ascii="Times New Roman" w:hAnsi="Times New Roman" w:cs="Times New Roman"/>
          <w:sz w:val="28"/>
          <w:szCs w:val="28"/>
          <w:lang w:val="uk-UA"/>
        </w:rPr>
        <w:t>З повагою,</w:t>
      </w:r>
      <w:r w:rsidR="00B16911" w:rsidRPr="00031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911" w:rsidRPr="0003136D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[Ваше Ім'я та Прізвище]</w:t>
      </w:r>
      <w:r w:rsidR="00B16911" w:rsidRPr="000313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B6E14" w:rsidRPr="0003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DD"/>
    <w:rsid w:val="0003136D"/>
    <w:rsid w:val="00074D86"/>
    <w:rsid w:val="000B6E14"/>
    <w:rsid w:val="00117C12"/>
    <w:rsid w:val="00123959"/>
    <w:rsid w:val="0021376F"/>
    <w:rsid w:val="0028037E"/>
    <w:rsid w:val="004A2884"/>
    <w:rsid w:val="004B5D0E"/>
    <w:rsid w:val="004E74B2"/>
    <w:rsid w:val="005203CE"/>
    <w:rsid w:val="005442DD"/>
    <w:rsid w:val="006A0A79"/>
    <w:rsid w:val="006E44D0"/>
    <w:rsid w:val="0085711C"/>
    <w:rsid w:val="008A6EFE"/>
    <w:rsid w:val="00903D4D"/>
    <w:rsid w:val="0095082A"/>
    <w:rsid w:val="00A24F5A"/>
    <w:rsid w:val="00AA0736"/>
    <w:rsid w:val="00B16911"/>
    <w:rsid w:val="00B92F96"/>
    <w:rsid w:val="00CC1E49"/>
    <w:rsid w:val="00D74E24"/>
    <w:rsid w:val="00D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F5A5"/>
  <w15:chartTrackingRefBased/>
  <w15:docId w15:val="{6C987AEA-5291-4E6A-AB40-B7CB1613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A0736"/>
    <w:rPr>
      <w:b/>
      <w:bCs/>
    </w:rPr>
  </w:style>
  <w:style w:type="character" w:styleId="a5">
    <w:name w:val="Hyperlink"/>
    <w:basedOn w:val="a0"/>
    <w:uiPriority w:val="99"/>
    <w:unhideWhenUsed/>
    <w:rsid w:val="008571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1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User</cp:lastModifiedBy>
  <cp:revision>5</cp:revision>
  <dcterms:created xsi:type="dcterms:W3CDTF">2025-07-17T12:16:00Z</dcterms:created>
  <dcterms:modified xsi:type="dcterms:W3CDTF">2025-07-17T12:37:00Z</dcterms:modified>
</cp:coreProperties>
</file>