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6AEE7" w14:textId="77777777" w:rsidR="0021376F" w:rsidRPr="00083DF7" w:rsidRDefault="0021376F" w:rsidP="002137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3F10AC1C" w14:textId="77777777" w:rsidR="0021376F" w:rsidRPr="00083DF7" w:rsidRDefault="0021376F" w:rsidP="002137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7DA77FFD" w14:textId="77777777" w:rsidR="0021376F" w:rsidRPr="00083DF7" w:rsidRDefault="0021376F" w:rsidP="002137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</w:t>
      </w:r>
    </w:p>
    <w:p w14:paraId="1DE61A9A" w14:textId="77777777" w:rsidR="0021376F" w:rsidRPr="00083DF7" w:rsidRDefault="0021376F" w:rsidP="002137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Pr="00083DF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[Ваше Ім'я та Прізвище]</w:t>
      </w:r>
    </w:p>
    <w:p w14:paraId="1F974C01" w14:textId="77777777" w:rsidR="0021376F" w:rsidRPr="00083DF7" w:rsidRDefault="0021376F" w:rsidP="002137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83DF7">
        <w:rPr>
          <w:rFonts w:ascii="Times New Roman" w:hAnsi="Times New Roman" w:cs="Times New Roman"/>
          <w:sz w:val="28"/>
          <w:szCs w:val="28"/>
          <w:lang w:val="uk-UA"/>
        </w:rPr>
        <w:t>еmail</w:t>
      </w:r>
      <w:proofErr w:type="spellEnd"/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3DF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[Ваша Електронна пошта ]</w:t>
      </w:r>
    </w:p>
    <w:p w14:paraId="0A4B95D6" w14:textId="77777777" w:rsidR="0021376F" w:rsidRPr="00083DF7" w:rsidRDefault="0021376F" w:rsidP="002137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Pr="00083DF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 Телефон]</w:t>
      </w:r>
    </w:p>
    <w:p w14:paraId="10BFF38F" w14:textId="77777777" w:rsidR="0021376F" w:rsidRPr="00083DF7" w:rsidRDefault="0021376F" w:rsidP="002137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EEF6CFF" w14:textId="77777777" w:rsidR="0021376F" w:rsidRPr="00083DF7" w:rsidRDefault="0021376F" w:rsidP="002137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14:paraId="32354762" w14:textId="665F1AC0" w:rsidR="0021376F" w:rsidRPr="00083DF7" w:rsidRDefault="0021376F" w:rsidP="002137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Звертаюся до Вас із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магістр за освітньою програмою “</w:t>
      </w:r>
      <w:r w:rsidRPr="00083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Автоматизація та комп’ютерно-інтегровані технології</w:t>
      </w:r>
      <w:r w:rsidRPr="00083DF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”</w:t>
      </w:r>
      <w:r w:rsidRPr="00083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спеціальності G7 «</w:t>
      </w:r>
      <w:r w:rsidRPr="00083D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Автоматизація, комп’ютерно-інтегровані технології та робототехніка</w:t>
      </w:r>
      <w:r w:rsidRPr="00083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на факультет Комп’ютерних наук та інженерії </w:t>
      </w:r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технологій </w:t>
      </w:r>
      <w:r w:rsidRPr="00083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ННІ Український державний хіміко-технологічний університет.</w:t>
      </w:r>
    </w:p>
    <w:p w14:paraId="7B6E5BE8" w14:textId="119EAE57" w:rsidR="00074D86" w:rsidRPr="00083DF7" w:rsidRDefault="0021376F" w:rsidP="00DA6A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Pr="00083DF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[Ваше Ім'я та Прізвище]</w:t>
      </w:r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r w:rsidRPr="00083DF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[Рік]</w:t>
      </w:r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 році я закінчив </w:t>
      </w:r>
      <w:r w:rsidRPr="00083DF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[Повна назва навчального закладу]</w:t>
      </w:r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>здобувши освітній ступінь бакалавра за спорідненою спеціальністю</w:t>
      </w:r>
      <w:r w:rsidR="0085711C" w:rsidRPr="00083D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4D86"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>Моє рішення продовжити навчання у нашому університеті та поглибити знання за обраним напрямом є чітким наміром підвищити свій кваліфікаційний рівень та стати висококваліфікованим фахівцем. Особливий інтерес для мене становлять усі напрями комп’ютерних та мережевих технологій, що тісно переплітаються</w:t>
      </w:r>
      <w:r w:rsidR="00F57A90"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 з автоматизацією</w:t>
      </w:r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7A90"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 та сучасними цифровими тех</w:t>
      </w:r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>нологіями та</w:t>
      </w:r>
      <w:r w:rsidR="00F57A90"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 штучним інтелектом при створенні автоматизованих </w:t>
      </w:r>
      <w:proofErr w:type="spellStart"/>
      <w:r w:rsidR="00F57A90" w:rsidRPr="00083DF7">
        <w:rPr>
          <w:rFonts w:ascii="Times New Roman" w:hAnsi="Times New Roman" w:cs="Times New Roman"/>
          <w:sz w:val="28"/>
          <w:szCs w:val="28"/>
          <w:lang w:val="uk-UA"/>
        </w:rPr>
        <w:t>робосистем</w:t>
      </w:r>
      <w:proofErr w:type="spellEnd"/>
      <w:r w:rsidR="00074D86"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Я свідомо обрав саме цю освітню програму, адже знаю, що цей напрямок активно та сучасно розвивається на кафедрі Комп’ютерно-інтегрованих технологій та автоматизації факультету Комп’ютерних наук та інженерії, де я вже мав нагоду </w:t>
      </w:r>
      <w:proofErr w:type="spellStart"/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>плідно</w:t>
      </w:r>
      <w:proofErr w:type="spellEnd"/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розвиватися під час навчання на </w:t>
      </w:r>
      <w:proofErr w:type="spellStart"/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>бакалавраті</w:t>
      </w:r>
      <w:proofErr w:type="spellEnd"/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>. Це дозволить мені не лише систематизувати вже набуті знання, а й поглибити їх за рахунок новітніх розробок та досліджень кафедри.</w:t>
      </w:r>
    </w:p>
    <w:p w14:paraId="2FBA409A" w14:textId="77777777" w:rsidR="00537D30" w:rsidRPr="00083DF7" w:rsidRDefault="00537D30" w:rsidP="00537D30">
      <w:pPr>
        <w:tabs>
          <w:tab w:val="left" w:pos="100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Маючи досвід роботи на початкових посадах у галузі, я глибоко усвідомив критичну важливість наукового підходу та управлінських знань для подальшого кар’єрного зростання та ефективної реалізації масштабних </w:t>
      </w:r>
      <w:proofErr w:type="spellStart"/>
      <w:r w:rsidRPr="00083DF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74D156F" w14:textId="24C7D35F" w:rsidR="00537D30" w:rsidRPr="00083DF7" w:rsidRDefault="002A31D0" w:rsidP="00537D30">
      <w:pPr>
        <w:tabs>
          <w:tab w:val="left" w:pos="100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магістратура у н</w:t>
      </w:r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>ашому університеті, з її акцентом на поглиблене вивчення та практичне застосування знань, є логічним наступним кроком у моєму професійному розвитку. Серед моїх сильних сторін – не лише вже здобута освіта за даною спеціальністю, а й системне мислення, здатність знаходити нетривіальні рішення, напол</w:t>
      </w:r>
      <w:bookmarkStart w:id="0" w:name="_GoBack"/>
      <w:bookmarkEnd w:id="0"/>
      <w:r w:rsidR="00537D30"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егливість у досягненні поставлених цілей, відповідальність, комунікабельність, здатність ефективно працювати в команді та виражені лідерські якості. </w:t>
      </w:r>
    </w:p>
    <w:p w14:paraId="033C13BA" w14:textId="77777777" w:rsidR="00537D30" w:rsidRPr="00083DF7" w:rsidRDefault="00537D30" w:rsidP="00537D30">
      <w:pPr>
        <w:tabs>
          <w:tab w:val="left" w:pos="100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t>Вважаю, що знання та практичний досвід, які я здобуду тут, допоможуть мені не лише досягти моїх амбітних професійних цілей, а й зробити вагомий внесок у розвиток інноваційних технологій в Україні.</w:t>
      </w:r>
    </w:p>
    <w:p w14:paraId="11ABF403" w14:textId="4F70AFAE" w:rsidR="00AA0736" w:rsidRPr="00083DF7" w:rsidRDefault="00F57A90" w:rsidP="00DA6A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DF7">
        <w:rPr>
          <w:rFonts w:ascii="Times New Roman" w:hAnsi="Times New Roman" w:cs="Times New Roman"/>
          <w:sz w:val="28"/>
          <w:szCs w:val="28"/>
          <w:lang w:val="uk-UA"/>
        </w:rPr>
        <w:t>Щиро дякую за приділену уваг</w:t>
      </w:r>
      <w:r w:rsidR="00AA0736"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у! </w:t>
      </w:r>
      <w:r w:rsidRPr="00083DF7">
        <w:rPr>
          <w:rFonts w:ascii="Times New Roman" w:hAnsi="Times New Roman" w:cs="Times New Roman"/>
          <w:sz w:val="28"/>
          <w:szCs w:val="28"/>
          <w:lang w:val="uk-UA"/>
        </w:rPr>
        <w:t>Обіцяю старанно опановувати обрану професію, докладати максимум зуси</w:t>
      </w:r>
      <w:r w:rsidR="00083DF7" w:rsidRPr="00083DF7">
        <w:rPr>
          <w:rFonts w:ascii="Times New Roman" w:hAnsi="Times New Roman" w:cs="Times New Roman"/>
          <w:sz w:val="28"/>
          <w:szCs w:val="28"/>
          <w:lang w:val="uk-UA"/>
        </w:rPr>
        <w:t>ль у навчанні та виправдати Вашу</w:t>
      </w:r>
      <w:r w:rsidRPr="00083DF7">
        <w:rPr>
          <w:rFonts w:ascii="Times New Roman" w:hAnsi="Times New Roman" w:cs="Times New Roman"/>
          <w:sz w:val="28"/>
          <w:szCs w:val="28"/>
          <w:lang w:val="uk-UA"/>
        </w:rPr>
        <w:t xml:space="preserve"> довіру</w:t>
      </w:r>
      <w:r w:rsidR="00AA0736" w:rsidRPr="00083D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F37829" w14:textId="437417E0" w:rsidR="000B6E14" w:rsidRPr="00083DF7" w:rsidRDefault="00DA6A25" w:rsidP="00DA6A25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083DF7">
        <w:rPr>
          <w:sz w:val="28"/>
          <w:szCs w:val="28"/>
          <w:lang w:val="uk-UA"/>
        </w:rPr>
        <w:t xml:space="preserve">З повагою, </w:t>
      </w:r>
      <w:r w:rsidRPr="00083DF7">
        <w:rPr>
          <w:sz w:val="28"/>
          <w:szCs w:val="28"/>
          <w:highlight w:val="yellow"/>
          <w:lang w:val="uk-UA"/>
        </w:rPr>
        <w:t>[Ваше Ім'я та Прізвище]</w:t>
      </w:r>
      <w:r w:rsidRPr="00083DF7">
        <w:rPr>
          <w:sz w:val="28"/>
          <w:szCs w:val="28"/>
          <w:lang w:val="uk-UA"/>
        </w:rPr>
        <w:t>.</w:t>
      </w:r>
    </w:p>
    <w:sectPr w:rsidR="000B6E14" w:rsidRPr="0008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DD"/>
    <w:rsid w:val="00074D86"/>
    <w:rsid w:val="00083DF7"/>
    <w:rsid w:val="000B6E14"/>
    <w:rsid w:val="00123959"/>
    <w:rsid w:val="0021376F"/>
    <w:rsid w:val="0028037E"/>
    <w:rsid w:val="002A31D0"/>
    <w:rsid w:val="002D6E60"/>
    <w:rsid w:val="004A2884"/>
    <w:rsid w:val="004E74B2"/>
    <w:rsid w:val="005203CE"/>
    <w:rsid w:val="00537D30"/>
    <w:rsid w:val="005442DD"/>
    <w:rsid w:val="006A0A79"/>
    <w:rsid w:val="006E44D0"/>
    <w:rsid w:val="0085711C"/>
    <w:rsid w:val="008A6EFE"/>
    <w:rsid w:val="00903D4D"/>
    <w:rsid w:val="0095082A"/>
    <w:rsid w:val="00A24F5A"/>
    <w:rsid w:val="00AA0736"/>
    <w:rsid w:val="00B92F96"/>
    <w:rsid w:val="00CC1E49"/>
    <w:rsid w:val="00D74E24"/>
    <w:rsid w:val="00DA6A25"/>
    <w:rsid w:val="00DD799C"/>
    <w:rsid w:val="00F5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F5A5"/>
  <w15:chartTrackingRefBased/>
  <w15:docId w15:val="{6C987AEA-5291-4E6A-AB40-B7CB1613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A0736"/>
    <w:rPr>
      <w:b/>
      <w:bCs/>
    </w:rPr>
  </w:style>
  <w:style w:type="character" w:styleId="a5">
    <w:name w:val="Hyperlink"/>
    <w:basedOn w:val="a0"/>
    <w:uiPriority w:val="99"/>
    <w:unhideWhenUsed/>
    <w:rsid w:val="008571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11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5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3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User</cp:lastModifiedBy>
  <cp:revision>4</cp:revision>
  <dcterms:created xsi:type="dcterms:W3CDTF">2025-07-17T11:47:00Z</dcterms:created>
  <dcterms:modified xsi:type="dcterms:W3CDTF">2025-07-17T12:40:00Z</dcterms:modified>
</cp:coreProperties>
</file>