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A7" w:rsidRPr="00391288" w:rsidRDefault="00FA50A7" w:rsidP="00FA50A7">
      <w:pPr>
        <w:spacing w:after="0" w:line="36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391288">
        <w:rPr>
          <w:rFonts w:eastAsia="Times New Roman" w:cs="Times New Roman"/>
          <w:b/>
          <w:szCs w:val="28"/>
          <w:lang w:eastAsia="ru-RU"/>
        </w:rPr>
        <w:t>МОТИВАЦІЙНИЙ ЛИСТ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, ректору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 науки і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професору</w:t>
      </w:r>
      <w:proofErr w:type="spellEnd"/>
      <w:r>
        <w:rPr>
          <w:sz w:val="28"/>
          <w:szCs w:val="28"/>
        </w:rPr>
        <w:t xml:space="preserve"> Сухому </w:t>
      </w:r>
      <w:proofErr w:type="spellStart"/>
      <w:r>
        <w:rPr>
          <w:sz w:val="28"/>
          <w:szCs w:val="28"/>
        </w:rPr>
        <w:t>Костянтину</w:t>
      </w:r>
      <w:proofErr w:type="spellEnd"/>
      <w:r>
        <w:rPr>
          <w:sz w:val="28"/>
          <w:szCs w:val="28"/>
        </w:rPr>
        <w:t xml:space="preserve"> Михайловичу 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Сидоренка</w:t>
      </w:r>
      <w:proofErr w:type="spellEnd"/>
      <w:r>
        <w:rPr>
          <w:sz w:val="28"/>
          <w:szCs w:val="28"/>
        </w:rPr>
        <w:t xml:space="preserve"> Петра </w:t>
      </w:r>
      <w:proofErr w:type="spellStart"/>
      <w:r>
        <w:rPr>
          <w:sz w:val="28"/>
          <w:szCs w:val="28"/>
        </w:rPr>
        <w:t>Івановича</w:t>
      </w:r>
      <w:proofErr w:type="spellEnd"/>
      <w:r>
        <w:rPr>
          <w:sz w:val="28"/>
          <w:szCs w:val="28"/>
        </w:rPr>
        <w:t xml:space="preserve"> 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: petro.sydorenko@ukr.net 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телефон: (000) 123-45-67, (000) 123-45-67 </w:t>
      </w:r>
    </w:p>
    <w:p w:rsidR="00FA50A7" w:rsidRDefault="00FA50A7" w:rsidP="00FA50A7">
      <w:pPr>
        <w:pStyle w:val="Default"/>
        <w:ind w:left="3544"/>
        <w:rPr>
          <w:sz w:val="28"/>
          <w:szCs w:val="28"/>
        </w:rPr>
      </w:pPr>
    </w:p>
    <w:p w:rsidR="00FA50A7" w:rsidRDefault="00FA50A7" w:rsidP="00FA50A7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Шановний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Костянтине</w:t>
      </w:r>
      <w:proofErr w:type="spellEnd"/>
      <w:r>
        <w:rPr>
          <w:sz w:val="28"/>
          <w:szCs w:val="28"/>
        </w:rPr>
        <w:t xml:space="preserve"> Михайловичу!</w:t>
      </w:r>
    </w:p>
    <w:p w:rsidR="00FA50A7" w:rsidRDefault="00FA50A7" w:rsidP="00FA50A7">
      <w:pPr>
        <w:spacing w:after="0" w:line="24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(магістра) за освітньою програмою «</w:t>
      </w:r>
      <w:proofErr w:type="spellStart"/>
      <w:r w:rsidR="00CE4DF5">
        <w:t>Готельно</w:t>
      </w:r>
      <w:proofErr w:type="spellEnd"/>
      <w:r w:rsidR="00CE4DF5">
        <w:t>-ресторанна справа та сервісні практики</w:t>
      </w:r>
      <w:r>
        <w:rPr>
          <w:szCs w:val="28"/>
        </w:rPr>
        <w:t>».</w:t>
      </w:r>
    </w:p>
    <w:p w:rsidR="00D94E4B" w:rsidRPr="00391288" w:rsidRDefault="00D94E4B" w:rsidP="00FA50A7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EA2B10" w:rsidRDefault="003409CA" w:rsidP="00FA50A7">
      <w:pPr>
        <w:spacing w:after="0" w:line="240" w:lineRule="auto"/>
        <w:ind w:firstLine="709"/>
        <w:jc w:val="both"/>
      </w:pPr>
      <w:r>
        <w:t xml:space="preserve">Мене зовуть </w:t>
      </w:r>
      <w:r w:rsidR="00FA50A7">
        <w:rPr>
          <w:szCs w:val="28"/>
        </w:rPr>
        <w:t>Сидоренк</w:t>
      </w:r>
      <w:r w:rsidR="00FA50A7">
        <w:rPr>
          <w:szCs w:val="28"/>
        </w:rPr>
        <w:t>о</w:t>
      </w:r>
      <w:r w:rsidR="00FA50A7">
        <w:rPr>
          <w:szCs w:val="28"/>
        </w:rPr>
        <w:t xml:space="preserve"> Петр</w:t>
      </w:r>
      <w:r w:rsidR="00FA50A7">
        <w:rPr>
          <w:szCs w:val="28"/>
        </w:rPr>
        <w:t>о</w:t>
      </w:r>
      <w:r w:rsidR="00FA50A7">
        <w:rPr>
          <w:szCs w:val="28"/>
        </w:rPr>
        <w:t xml:space="preserve"> Іванович</w:t>
      </w:r>
      <w:r w:rsidR="008F00C1" w:rsidRPr="008F00C1">
        <w:t>, я</w:t>
      </w:r>
      <w:r w:rsidR="00EA2B10" w:rsidRPr="008F00C1">
        <w:t xml:space="preserve"> подаю документи на спеціальність </w:t>
      </w:r>
      <w:r w:rsidR="005F76D5">
        <w:rPr>
          <w:lang w:val="en-US"/>
        </w:rPr>
        <w:t>J</w:t>
      </w:r>
      <w:r w:rsidR="005F76D5" w:rsidRPr="005F76D5">
        <w:rPr>
          <w:lang w:val="ru-RU"/>
        </w:rPr>
        <w:t xml:space="preserve">2 </w:t>
      </w:r>
      <w:proofErr w:type="spellStart"/>
      <w:r w:rsidR="00827488">
        <w:t>Г</w:t>
      </w:r>
      <w:r w:rsidR="00EA2B10" w:rsidRPr="008F00C1">
        <w:t>отельно</w:t>
      </w:r>
      <w:proofErr w:type="spellEnd"/>
      <w:r w:rsidR="00EA2B10" w:rsidRPr="008F00C1">
        <w:t>-ресторанна справа</w:t>
      </w:r>
      <w:r w:rsidR="005F76D5" w:rsidRPr="005F76D5">
        <w:rPr>
          <w:lang w:val="ru-RU"/>
        </w:rPr>
        <w:t xml:space="preserve"> та </w:t>
      </w:r>
      <w:proofErr w:type="spellStart"/>
      <w:r w:rsidR="005F76D5" w:rsidRPr="005F76D5">
        <w:rPr>
          <w:lang w:val="ru-RU"/>
        </w:rPr>
        <w:t>кейтерінг</w:t>
      </w:r>
      <w:proofErr w:type="spellEnd"/>
      <w:r>
        <w:t xml:space="preserve"> </w:t>
      </w:r>
      <w:r w:rsidR="005F76D5">
        <w:t>в</w:t>
      </w:r>
      <w:r>
        <w:t xml:space="preserve"> </w:t>
      </w:r>
      <w:r w:rsidR="005F76D5">
        <w:t>Український державний університет науки і технологій</w:t>
      </w:r>
      <w:r w:rsidR="00EA2B10" w:rsidRPr="008F00C1">
        <w:t>. Я дуже зацікавлен</w:t>
      </w:r>
      <w:r w:rsidR="005D2641">
        <w:t>ий</w:t>
      </w:r>
      <w:r w:rsidR="00A515A1">
        <w:t xml:space="preserve"> у тому, щоб розпочати кар’</w:t>
      </w:r>
      <w:r w:rsidR="00EA2B10" w:rsidRPr="008F00C1">
        <w:t xml:space="preserve">єру у цьому бізнесі і впевнений, що програма </w:t>
      </w:r>
      <w:proofErr w:type="spellStart"/>
      <w:r w:rsidR="00EA2B10" w:rsidRPr="008F00C1">
        <w:t>бакалавр</w:t>
      </w:r>
      <w:r w:rsidR="008F00C1">
        <w:t>а</w:t>
      </w:r>
      <w:r w:rsidR="00EA2B10" w:rsidRPr="008F00C1">
        <w:t>ту</w:t>
      </w:r>
      <w:proofErr w:type="spellEnd"/>
      <w:r w:rsidR="00EA2B10" w:rsidRPr="008F00C1">
        <w:t xml:space="preserve"> </w:t>
      </w:r>
      <w:r>
        <w:t xml:space="preserve">обраного </w:t>
      </w:r>
      <w:r w:rsidR="00EA2B10" w:rsidRPr="008F00C1">
        <w:t>університету допоможе мені реалізувати</w:t>
      </w:r>
      <w:r>
        <w:t>ся</w:t>
      </w:r>
      <w:r w:rsidR="00EA2B10" w:rsidRPr="008F00C1">
        <w:t xml:space="preserve"> як у професійному, так і в особистому контексті.</w:t>
      </w:r>
    </w:p>
    <w:p w:rsidR="008F00C1" w:rsidRPr="00A515A1" w:rsidRDefault="008F00C1" w:rsidP="00FA50A7">
      <w:pPr>
        <w:spacing w:after="0" w:line="240" w:lineRule="auto"/>
        <w:ind w:firstLine="709"/>
        <w:jc w:val="both"/>
      </w:pPr>
      <w:r>
        <w:t xml:space="preserve">Середню освіту я </w:t>
      </w:r>
      <w:r w:rsidR="003409CA">
        <w:t xml:space="preserve">здобув </w:t>
      </w:r>
      <w:r>
        <w:t xml:space="preserve">ще у 2021 році у місті </w:t>
      </w:r>
      <w:proofErr w:type="spellStart"/>
      <w:r w:rsidR="00A515A1">
        <w:t>Кам’</w:t>
      </w:r>
      <w:r w:rsidR="00BA112C" w:rsidRPr="00BA112C">
        <w:t>янське</w:t>
      </w:r>
      <w:proofErr w:type="spellEnd"/>
      <w:r w:rsidR="00DF0724">
        <w:t>, Дніпропетровської області</w:t>
      </w:r>
      <w:r>
        <w:t xml:space="preserve">, але тоді вирішив попрацювати </w:t>
      </w:r>
      <w:r w:rsidR="00FA0B2E">
        <w:t xml:space="preserve">в </w:t>
      </w:r>
      <w:r>
        <w:t xml:space="preserve">готелі, щоб </w:t>
      </w:r>
      <w:r w:rsidR="00092E0E">
        <w:t xml:space="preserve">остаточно </w:t>
      </w:r>
      <w:r w:rsidR="003409CA">
        <w:t xml:space="preserve">визначитися зі </w:t>
      </w:r>
      <w:r w:rsidR="00092E0E">
        <w:t>спеціальніст</w:t>
      </w:r>
      <w:r w:rsidR="003409CA">
        <w:t>ю</w:t>
      </w:r>
      <w:r w:rsidR="00092E0E">
        <w:t xml:space="preserve">. </w:t>
      </w:r>
      <w:r w:rsidR="003409CA">
        <w:t>Набувши д</w:t>
      </w:r>
      <w:r w:rsidR="00092E0E">
        <w:t>освід</w:t>
      </w:r>
      <w:r w:rsidR="003409CA">
        <w:t>у, я упевнено</w:t>
      </w:r>
      <w:r w:rsidR="00A515A1">
        <w:t xml:space="preserve"> спрямовую свої зусилля у сферу гостинності і в майбутньому планую заснувати у майбутньому свій готель, аби кожна</w:t>
      </w:r>
      <w:r w:rsidR="00F86103">
        <w:t xml:space="preserve"> людин</w:t>
      </w:r>
      <w:r w:rsidR="00A515A1">
        <w:t>а</w:t>
      </w:r>
      <w:r w:rsidR="00F86103">
        <w:t xml:space="preserve"> </w:t>
      </w:r>
      <w:r w:rsidR="00A515A1">
        <w:t xml:space="preserve">могла отримати </w:t>
      </w:r>
      <w:r w:rsidR="00BA112C">
        <w:t>такий рівень комфорту</w:t>
      </w:r>
      <w:r w:rsidR="00A515A1">
        <w:t>,</w:t>
      </w:r>
      <w:r w:rsidR="00BA112C">
        <w:t xml:space="preserve"> щ</w:t>
      </w:r>
      <w:r w:rsidR="003409CA">
        <w:t xml:space="preserve">об почуватися як </w:t>
      </w:r>
      <w:r w:rsidR="00A515A1">
        <w:t>у</w:t>
      </w:r>
      <w:r w:rsidR="003409CA">
        <w:t>дома.</w:t>
      </w:r>
    </w:p>
    <w:p w:rsidR="00EA2B10" w:rsidRDefault="00ED5BAE" w:rsidP="00FA50A7">
      <w:pPr>
        <w:spacing w:after="0" w:line="240" w:lineRule="auto"/>
        <w:ind w:firstLine="709"/>
        <w:jc w:val="both"/>
      </w:pPr>
      <w:r>
        <w:t>Вважаю</w:t>
      </w:r>
      <w:r w:rsidR="00A515A1">
        <w:t>,</w:t>
      </w:r>
      <w:r>
        <w:t xml:space="preserve"> що</w:t>
      </w:r>
      <w:r w:rsidR="00DF0724">
        <w:t xml:space="preserve"> мій дос</w:t>
      </w:r>
      <w:r>
        <w:t>від роботи допоможе навчатис</w:t>
      </w:r>
      <w:r w:rsidR="00A515A1">
        <w:t>я</w:t>
      </w:r>
      <w:r>
        <w:t xml:space="preserve"> </w:t>
      </w:r>
      <w:r w:rsidR="00BA112C" w:rsidRPr="00BA112C">
        <w:t>усвідомлено</w:t>
      </w:r>
      <w:r w:rsidR="00A515A1">
        <w:t xml:space="preserve"> та зацікавлено.</w:t>
      </w:r>
    </w:p>
    <w:p w:rsidR="00DF0724" w:rsidRDefault="00DF0724" w:rsidP="00FA50A7">
      <w:pPr>
        <w:spacing w:after="0" w:line="240" w:lineRule="auto"/>
        <w:ind w:firstLine="709"/>
        <w:jc w:val="both"/>
      </w:pPr>
      <w:r>
        <w:t xml:space="preserve">Я маю сертифікати які </w:t>
      </w:r>
      <w:r w:rsidR="00BA112C">
        <w:t>підтверджують</w:t>
      </w:r>
      <w:r>
        <w:t xml:space="preserve"> мо</w:t>
      </w:r>
      <w:r w:rsidR="00BA112C">
        <w:t xml:space="preserve">ї </w:t>
      </w:r>
      <w:r>
        <w:t>достатньо в</w:t>
      </w:r>
      <w:r w:rsidR="00BA112C">
        <w:t>исокі знання з англійської мови</w:t>
      </w:r>
      <w:r w:rsidR="00A515A1">
        <w:t>, а також у</w:t>
      </w:r>
      <w:r>
        <w:t>продовж чотирьох років я був капітаном шкільної команди</w:t>
      </w:r>
      <w:r w:rsidR="00BA112C">
        <w:t xml:space="preserve"> «</w:t>
      </w:r>
      <w:r w:rsidR="00BA112C" w:rsidRPr="00BA112C">
        <w:rPr>
          <w:rStyle w:val="q4iawc"/>
        </w:rPr>
        <w:t>Е</w:t>
      </w:r>
      <w:r w:rsidR="00BA112C">
        <w:rPr>
          <w:rStyle w:val="q4iawc"/>
        </w:rPr>
        <w:t>рудит</w:t>
      </w:r>
      <w:r w:rsidR="00BA112C" w:rsidRPr="00BA112C">
        <w:rPr>
          <w:rStyle w:val="q4iawc"/>
        </w:rPr>
        <w:t>и»</w:t>
      </w:r>
      <w:r>
        <w:t>, яка перемагала на міських та обласних конкурсах серед школярів.</w:t>
      </w:r>
    </w:p>
    <w:p w:rsidR="00CB09FC" w:rsidRPr="008F00C1" w:rsidRDefault="00A515A1" w:rsidP="00FA50A7">
      <w:pPr>
        <w:spacing w:after="0" w:line="240" w:lineRule="auto"/>
        <w:ind w:firstLine="709"/>
        <w:jc w:val="both"/>
      </w:pPr>
      <w:r>
        <w:t>Обираючи освітню програму «</w:t>
      </w:r>
      <w:proofErr w:type="spellStart"/>
      <w:r w:rsidR="00FA0B2E">
        <w:t>Г</w:t>
      </w:r>
      <w:r>
        <w:t>отельно</w:t>
      </w:r>
      <w:proofErr w:type="spellEnd"/>
      <w:r>
        <w:t>-ресторанн</w:t>
      </w:r>
      <w:r w:rsidR="00FA0B2E">
        <w:t>а</w:t>
      </w:r>
      <w:r>
        <w:t xml:space="preserve"> </w:t>
      </w:r>
      <w:r w:rsidR="00FA0B2E">
        <w:t>справа та сервісні практики</w:t>
      </w:r>
      <w:r>
        <w:t>» в Українському державному університеті</w:t>
      </w:r>
      <w:r w:rsidR="00FA0B2E">
        <w:t xml:space="preserve"> науки і технологій</w:t>
      </w:r>
      <w:r>
        <w:t>, керувався насамперед тим, що до університету зручно добир</w:t>
      </w:r>
      <w:r w:rsidR="00FA0B2E">
        <w:t xml:space="preserve">атися і я зможу й </w:t>
      </w:r>
      <w:r>
        <w:t>далі працювати з неповною зайнятістю.</w:t>
      </w:r>
    </w:p>
    <w:p w:rsidR="00EA2B10" w:rsidRPr="008F00C1" w:rsidRDefault="00EA2B10" w:rsidP="00FA50A7">
      <w:pPr>
        <w:spacing w:after="0" w:line="240" w:lineRule="auto"/>
        <w:ind w:firstLine="709"/>
        <w:jc w:val="both"/>
      </w:pPr>
      <w:r w:rsidRPr="008F00C1">
        <w:t xml:space="preserve">Я також дуже </w:t>
      </w:r>
      <w:r w:rsidR="003B6022">
        <w:t>зацікавлений у командній роботі</w:t>
      </w:r>
      <w:r w:rsidR="00A515A1">
        <w:t>,</w:t>
      </w:r>
      <w:r w:rsidRPr="008F00C1">
        <w:t xml:space="preserve"> тому </w:t>
      </w:r>
      <w:r w:rsidR="00CB09FC">
        <w:t xml:space="preserve">обов’язково буду брати </w:t>
      </w:r>
      <w:r w:rsidRPr="008F00C1">
        <w:t xml:space="preserve">участь </w:t>
      </w:r>
      <w:r w:rsidR="003B6022">
        <w:rPr>
          <w:lang w:val="ru-RU"/>
        </w:rPr>
        <w:t>в</w:t>
      </w:r>
      <w:r w:rsidRPr="008F00C1">
        <w:t xml:space="preserve"> організації </w:t>
      </w:r>
      <w:r w:rsidR="00FA0B2E">
        <w:t>університетських</w:t>
      </w:r>
      <w:r w:rsidR="00A515A1">
        <w:t xml:space="preserve"> заходів.</w:t>
      </w:r>
    </w:p>
    <w:p w:rsidR="00FA50A7" w:rsidRPr="00955A02" w:rsidRDefault="00FA50A7" w:rsidP="00FA50A7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AC2078">
        <w:rPr>
          <w:sz w:val="28"/>
          <w:szCs w:val="28"/>
        </w:rPr>
        <w:t>Д</w:t>
      </w:r>
      <w:proofErr w:type="spellStart"/>
      <w:r w:rsidRPr="00AC2078">
        <w:rPr>
          <w:sz w:val="28"/>
          <w:szCs w:val="28"/>
          <w:lang w:val="uk-UA"/>
        </w:rPr>
        <w:t>якую</w:t>
      </w:r>
      <w:proofErr w:type="spellEnd"/>
      <w:r w:rsidRPr="00AC2078">
        <w:rPr>
          <w:sz w:val="28"/>
          <w:szCs w:val="28"/>
          <w:lang w:val="uk-UA"/>
        </w:rPr>
        <w:t xml:space="preserve"> Вам за розгляд мого мотиваційного листа. Я щиро сподіваюсь стати студентом Українського державного університету науки і технологій та здобути освітній ступінь бакалавра (магістра) за освітньою програмою «</w:t>
      </w:r>
      <w:proofErr w:type="spellStart"/>
      <w:r w:rsidR="00CE4DF5" w:rsidRPr="00CE4DF5">
        <w:rPr>
          <w:sz w:val="28"/>
        </w:rPr>
        <w:t>Готельно-ресторанна</w:t>
      </w:r>
      <w:proofErr w:type="spellEnd"/>
      <w:r w:rsidR="00CE4DF5" w:rsidRPr="00CE4DF5">
        <w:rPr>
          <w:sz w:val="28"/>
        </w:rPr>
        <w:t xml:space="preserve"> справа та </w:t>
      </w:r>
      <w:proofErr w:type="spellStart"/>
      <w:r w:rsidR="00CE4DF5" w:rsidRPr="00CE4DF5">
        <w:rPr>
          <w:sz w:val="28"/>
        </w:rPr>
        <w:t>сервісні</w:t>
      </w:r>
      <w:proofErr w:type="spellEnd"/>
      <w:r w:rsidR="00CE4DF5" w:rsidRPr="00CE4DF5">
        <w:rPr>
          <w:sz w:val="28"/>
        </w:rPr>
        <w:t xml:space="preserve"> практики</w:t>
      </w:r>
      <w:r w:rsidRPr="00AC2078">
        <w:rPr>
          <w:sz w:val="28"/>
          <w:szCs w:val="28"/>
          <w:lang w:val="uk-UA"/>
        </w:rPr>
        <w:t>».</w:t>
      </w:r>
      <w:r w:rsidRPr="00955A02">
        <w:rPr>
          <w:sz w:val="28"/>
          <w:szCs w:val="28"/>
          <w:lang w:val="uk-UA"/>
        </w:rPr>
        <w:t xml:space="preserve"> </w:t>
      </w:r>
    </w:p>
    <w:p w:rsidR="00265280" w:rsidRPr="008F00C1" w:rsidRDefault="00FA50A7" w:rsidP="00FA50A7">
      <w:pPr>
        <w:spacing w:after="0" w:line="360" w:lineRule="auto"/>
        <w:ind w:firstLine="709"/>
        <w:jc w:val="both"/>
      </w:pPr>
      <w:r>
        <w:t>З повагою,</w:t>
      </w:r>
      <w:r w:rsidRPr="00B650C3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Сидоренко Петро Іванович</w:t>
      </w:r>
      <w:r>
        <w:rPr>
          <w:rFonts w:eastAsia="Times New Roman"/>
          <w:szCs w:val="28"/>
          <w:lang w:eastAsia="ru-RU"/>
        </w:rPr>
        <w:t>.</w:t>
      </w:r>
    </w:p>
    <w:sectPr w:rsidR="00265280" w:rsidRPr="008F00C1" w:rsidSect="000A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B10"/>
    <w:rsid w:val="00092E0E"/>
    <w:rsid w:val="000A6B8A"/>
    <w:rsid w:val="00265280"/>
    <w:rsid w:val="003409CA"/>
    <w:rsid w:val="003B6022"/>
    <w:rsid w:val="005D2641"/>
    <w:rsid w:val="005F76D5"/>
    <w:rsid w:val="00827488"/>
    <w:rsid w:val="008F00C1"/>
    <w:rsid w:val="00A173A0"/>
    <w:rsid w:val="00A515A1"/>
    <w:rsid w:val="00BA112C"/>
    <w:rsid w:val="00CB09FC"/>
    <w:rsid w:val="00CB6FC0"/>
    <w:rsid w:val="00CE4DF5"/>
    <w:rsid w:val="00D10FD9"/>
    <w:rsid w:val="00D94E4B"/>
    <w:rsid w:val="00DF0724"/>
    <w:rsid w:val="00E36491"/>
    <w:rsid w:val="00EA2B10"/>
    <w:rsid w:val="00ED5BAE"/>
    <w:rsid w:val="00F86103"/>
    <w:rsid w:val="00FA0B2E"/>
    <w:rsid w:val="00FA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B52"/>
  <w15:docId w15:val="{C210B8AE-24AC-46E5-8E3F-F0F50527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7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q4iawc">
    <w:name w:val="q4iawc"/>
    <w:basedOn w:val="a0"/>
    <w:rsid w:val="00BA112C"/>
  </w:style>
  <w:style w:type="paragraph" w:customStyle="1" w:styleId="Default">
    <w:name w:val="Default"/>
    <w:rsid w:val="00FA50A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283</Words>
  <Characters>1973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Неизвестный</cp:lastModifiedBy>
  <cp:revision>11</cp:revision>
  <dcterms:created xsi:type="dcterms:W3CDTF">2022-06-24T13:37:00Z</dcterms:created>
  <dcterms:modified xsi:type="dcterms:W3CDTF">2025-07-10T13:27:00Z</dcterms:modified>
</cp:coreProperties>
</file>