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3A7" w:rsidRPr="006463A7" w:rsidRDefault="006463A7" w:rsidP="00685DEC">
      <w:pPr>
        <w:shd w:val="clear" w:color="auto" w:fill="FFFFFF"/>
        <w:spacing w:after="0" w:line="360" w:lineRule="auto"/>
        <w:ind w:left="288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  <w:r w:rsidRPr="006463A7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Голові приймальної комісії, ректору </w:t>
      </w:r>
    </w:p>
    <w:p w:rsidR="006463A7" w:rsidRPr="006463A7" w:rsidRDefault="006463A7" w:rsidP="00685DEC">
      <w:pPr>
        <w:shd w:val="clear" w:color="auto" w:fill="FFFFFF"/>
        <w:spacing w:after="0" w:line="360" w:lineRule="auto"/>
        <w:ind w:left="288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  <w:r w:rsidRPr="006463A7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Українського державного університету науки і технологій</w:t>
      </w:r>
    </w:p>
    <w:p w:rsidR="006463A7" w:rsidRPr="006463A7" w:rsidRDefault="006463A7" w:rsidP="00685DEC">
      <w:pPr>
        <w:shd w:val="clear" w:color="auto" w:fill="FFFFFF"/>
        <w:spacing w:after="0" w:line="360" w:lineRule="auto"/>
        <w:ind w:left="2160"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  <w:r w:rsidRPr="006463A7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професору Сухому Костянтину Михайловичу </w:t>
      </w:r>
    </w:p>
    <w:p w:rsidR="00685DEC" w:rsidRDefault="00685DEC" w:rsidP="00685DEC">
      <w:pPr>
        <w:shd w:val="clear" w:color="auto" w:fill="FFFFFF"/>
        <w:spacing w:after="0" w:line="360" w:lineRule="auto"/>
        <w:ind w:left="2160"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  <w:r w:rsidRPr="00685DEC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Іванов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ої</w:t>
      </w:r>
      <w:r w:rsidRPr="00685DEC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 Марі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ї</w:t>
      </w:r>
      <w:r w:rsidRPr="00685DEC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 Вікторівн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и</w:t>
      </w:r>
    </w:p>
    <w:p w:rsidR="006463A7" w:rsidRPr="006463A7" w:rsidRDefault="006463A7" w:rsidP="00685DEC">
      <w:pPr>
        <w:shd w:val="clear" w:color="auto" w:fill="FFFFFF"/>
        <w:spacing w:after="0" w:line="360" w:lineRule="auto"/>
        <w:ind w:left="2160"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  <w:proofErr w:type="spellStart"/>
      <w:r w:rsidRPr="006463A7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email</w:t>
      </w:r>
      <w:proofErr w:type="spellEnd"/>
      <w:r w:rsidRPr="006463A7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: ____________________  </w:t>
      </w:r>
    </w:p>
    <w:p w:rsidR="006463A7" w:rsidRPr="006463A7" w:rsidRDefault="006463A7" w:rsidP="00685DEC">
      <w:pPr>
        <w:shd w:val="clear" w:color="auto" w:fill="FFFFFF"/>
        <w:spacing w:after="0" w:line="360" w:lineRule="auto"/>
        <w:ind w:left="2160"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  <w:r w:rsidRPr="006463A7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телефон: __________________</w:t>
      </w:r>
    </w:p>
    <w:p w:rsidR="006463A7" w:rsidRPr="006463A7" w:rsidRDefault="006463A7" w:rsidP="00685DE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</w:p>
    <w:p w:rsidR="006463A7" w:rsidRPr="006463A7" w:rsidRDefault="006463A7" w:rsidP="00685DE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</w:p>
    <w:p w:rsidR="006463A7" w:rsidRPr="006463A7" w:rsidRDefault="006463A7" w:rsidP="00685DE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  <w:proofErr w:type="spellStart"/>
      <w:r w:rsidRPr="006463A7">
        <w:rPr>
          <w:rFonts w:ascii="Times New Roman" w:eastAsia="Times New Roman" w:hAnsi="Times New Roman" w:cs="Times New Roman"/>
          <w:sz w:val="28"/>
          <w:szCs w:val="28"/>
          <w:lang w:eastAsia="en-US"/>
        </w:rPr>
        <w:t>Шановний</w:t>
      </w:r>
      <w:proofErr w:type="spellEnd"/>
      <w:r w:rsidRPr="006463A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6463A7">
        <w:rPr>
          <w:rFonts w:ascii="Times New Roman" w:eastAsia="Times New Roman" w:hAnsi="Times New Roman" w:cs="Times New Roman"/>
          <w:sz w:val="28"/>
          <w:szCs w:val="28"/>
          <w:lang w:eastAsia="en-US"/>
        </w:rPr>
        <w:t>Костянтине</w:t>
      </w:r>
      <w:proofErr w:type="spellEnd"/>
      <w:r w:rsidRPr="006463A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Михайловичу!</w:t>
      </w:r>
    </w:p>
    <w:p w:rsidR="006463A7" w:rsidRPr="006463A7" w:rsidRDefault="006463A7" w:rsidP="00685DEC">
      <w:pPr>
        <w:tabs>
          <w:tab w:val="left" w:pos="709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:rsidR="006463A7" w:rsidRPr="006463A7" w:rsidRDefault="006463A7" w:rsidP="00685DEC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6463A7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Звертаюся до Вас з проханням розглянути мій мотиваційний лист та сподіваюся на позитивне рішення щодо мого зарахування на денну форму навчання для здобуття освітнього ступеня бакалавра </w:t>
      </w:r>
      <w:r w:rsidR="00697146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за </w:t>
      </w:r>
      <w:r w:rsidRPr="006463A7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спеціальн</w:t>
      </w:r>
      <w:r w:rsidR="00697146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і</w:t>
      </w:r>
      <w:r w:rsidRPr="006463A7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ст</w:t>
      </w:r>
      <w:r w:rsidR="00697146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ю</w:t>
      </w:r>
      <w:r w:rsidRPr="006463A7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</w:t>
      </w:r>
      <w:r w:rsidRPr="006463A7">
        <w:rPr>
          <w:rFonts w:ascii="Times New Roman" w:eastAsia="Calibri" w:hAnsi="Times New Roman" w:cs="Times New Roman"/>
          <w:sz w:val="28"/>
          <w:szCs w:val="28"/>
          <w:lang w:eastAsia="en-US"/>
        </w:rPr>
        <w:t>G</w:t>
      </w:r>
      <w:r w:rsidR="00985A75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22</w:t>
      </w:r>
      <w:r w:rsidRPr="006463A7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«</w:t>
      </w:r>
      <w:proofErr w:type="spellStart"/>
      <w:r w:rsidR="00697146" w:rsidRPr="00697146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Біомедична</w:t>
      </w:r>
      <w:proofErr w:type="spellEnd"/>
      <w:r w:rsidR="00697146" w:rsidRPr="00697146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інженерія</w:t>
      </w:r>
      <w:r w:rsidRPr="006463A7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» на факультет Харчових та хімічних технологій ННІ </w:t>
      </w:r>
      <w:r w:rsidR="00BA62B3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«</w:t>
      </w:r>
      <w:r w:rsidRPr="006463A7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Український державний хіміко технологічний університет</w:t>
      </w:r>
      <w:r w:rsidR="00BA62B3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»</w:t>
      </w:r>
      <w:r w:rsidRPr="006463A7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.</w:t>
      </w:r>
    </w:p>
    <w:p w:rsidR="00BA62B3" w:rsidRDefault="006463A7" w:rsidP="00BA62B3">
      <w:pPr>
        <w:pStyle w:val="a3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  <w:lang w:val="uk-UA"/>
        </w:rPr>
      </w:pPr>
      <w:r w:rsidRPr="006463A7">
        <w:rPr>
          <w:rFonts w:eastAsia="Calibri"/>
          <w:sz w:val="28"/>
          <w:szCs w:val="28"/>
          <w:lang w:val="uk-UA" w:eastAsia="en-US"/>
        </w:rPr>
        <w:t xml:space="preserve">Мене звуть ____________ . </w:t>
      </w:r>
      <w:r w:rsidR="00BA62B3" w:rsidRPr="00000799">
        <w:rPr>
          <w:sz w:val="28"/>
          <w:szCs w:val="28"/>
          <w:lang w:val="uk-UA"/>
        </w:rPr>
        <w:t>Я випускниця 2022 року Вільногірського ліцею №2 Вільногірської міської ради Дніпропетровської обл.</w:t>
      </w:r>
    </w:p>
    <w:p w:rsidR="00BA62B3" w:rsidRDefault="00BA62B3" w:rsidP="00BA62B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 час навчання у школі я зрозуміла, що мені дуже подобається навчатися, опановувати нові навички й отримувати нові знання. І поступово, ближче до випускного класу, я почала замислюватись над вибором майбутньої професії. Мені хотілося знайти таку спеціальність для вступу, яка буде потрібна суспільству і в той же час таку, яка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надасть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мені можливість розвиватись та постійно рухатись уперед. </w:t>
      </w:r>
    </w:p>
    <w:p w:rsidR="00BA62B3" w:rsidRPr="00A15483" w:rsidRDefault="00BA62B3" w:rsidP="00BA62B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 я знайшла таку спеціальність! Серед багатьох варіантів для вступу у ННІ</w:t>
      </w:r>
      <w:r w:rsidRPr="00656B1D">
        <w:rPr>
          <w:rFonts w:ascii="Times New Roman" w:hAnsi="Times New Roman" w:cs="Times New Roman"/>
          <w:sz w:val="28"/>
          <w:szCs w:val="28"/>
          <w:lang w:val="uk-UA"/>
        </w:rPr>
        <w:t xml:space="preserve"> «Український державний хіміко-технологічний університет»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мене приваблює освітня програма за спеціальністю </w:t>
      </w:r>
      <w:r w:rsidR="00014A94" w:rsidRPr="00014A94">
        <w:rPr>
          <w:rFonts w:ascii="Times New Roman" w:hAnsi="Times New Roman" w:cs="Times New Roman"/>
          <w:sz w:val="28"/>
          <w:szCs w:val="28"/>
        </w:rPr>
        <w:t>G</w:t>
      </w:r>
      <w:r w:rsidR="00014A94" w:rsidRPr="00014A94">
        <w:rPr>
          <w:rFonts w:ascii="Times New Roman" w:hAnsi="Times New Roman" w:cs="Times New Roman"/>
          <w:sz w:val="28"/>
          <w:szCs w:val="28"/>
          <w:lang w:val="uk-UA"/>
        </w:rPr>
        <w:t xml:space="preserve">22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Біомедична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інженерія». Спеціальність така багатогранна! Це і хімічні технології, і медицина, і програмування і схемотехніка, і моделювання й обробка медичних даних – дуже багато сфер життя, у яких буде можливість себе реалізувати. </w:t>
      </w:r>
      <w:bookmarkStart w:id="0" w:name="_GoBack"/>
      <w:bookmarkEnd w:id="0"/>
    </w:p>
    <w:p w:rsidR="00BA62B3" w:rsidRDefault="00BA62B3" w:rsidP="00BA62B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Одним із головних напрямків, який мене приваблює у цій освітній програмі, є розробка біологічно активних матеріалів та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імплантів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Мене захоплює думка, що створюючи матеріали, які можуть відновити людську кістку або високоміцні матеріали для протезів, я можу покращити життя людям, які зазнали важких травм! Я розумію, що це дуже відповідальний крок, та я готова до опанування цієї освітньої програми.</w:t>
      </w:r>
    </w:p>
    <w:p w:rsidR="00BA62B3" w:rsidRDefault="00BA62B3" w:rsidP="00BA62B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Мені дуже хочеться скоріше познайомитися зі студентським життям. Я обожнюю спілкуватися з друзями, подорожувати, а моїм хобі є вироблення прикрас з епоксидної смоли. Дуже шкода, що в цьому році ми не змогли відсвяткувати шкільний випускний, але я впевнена: з новими друзями в університеті ми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проживемо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багато цікавих моментів. </w:t>
      </w:r>
    </w:p>
    <w:p w:rsidR="006463A7" w:rsidRPr="006463A7" w:rsidRDefault="006463A7" w:rsidP="00685DE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en-US"/>
        </w:rPr>
      </w:pPr>
      <w:proofErr w:type="spellStart"/>
      <w:r w:rsidRPr="006463A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Дякую</w:t>
      </w:r>
      <w:proofErr w:type="spellEnd"/>
      <w:r w:rsidRPr="006463A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Вам за </w:t>
      </w:r>
      <w:proofErr w:type="spellStart"/>
      <w:r w:rsidRPr="006463A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розгляд</w:t>
      </w:r>
      <w:proofErr w:type="spellEnd"/>
      <w:r w:rsidRPr="006463A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6463A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мого</w:t>
      </w:r>
      <w:proofErr w:type="spellEnd"/>
      <w:r w:rsidRPr="006463A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6463A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мотиваційного</w:t>
      </w:r>
      <w:proofErr w:type="spellEnd"/>
      <w:r w:rsidRPr="006463A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листа. Я </w:t>
      </w:r>
      <w:proofErr w:type="spellStart"/>
      <w:r w:rsidRPr="006463A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щиро</w:t>
      </w:r>
      <w:proofErr w:type="spellEnd"/>
      <w:r w:rsidRPr="006463A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6463A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сподіваюсь</w:t>
      </w:r>
      <w:proofErr w:type="spellEnd"/>
      <w:r w:rsidRPr="006463A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стати студентом </w:t>
      </w:r>
      <w:r w:rsidRPr="006463A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en-US"/>
        </w:rPr>
        <w:t xml:space="preserve">ННІ </w:t>
      </w:r>
      <w:r w:rsidR="00CA0C6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en-US"/>
        </w:rPr>
        <w:t>«</w:t>
      </w:r>
      <w:r w:rsidRPr="006463A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en-US"/>
        </w:rPr>
        <w:t>Українського державного хіміко-технологічного університету</w:t>
      </w:r>
      <w:r w:rsidR="00CA0C6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en-US"/>
        </w:rPr>
        <w:t>»</w:t>
      </w:r>
      <w:r w:rsidRPr="006463A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en-US"/>
        </w:rPr>
        <w:t xml:space="preserve"> </w:t>
      </w:r>
      <w:r w:rsidRPr="006463A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та </w:t>
      </w:r>
      <w:proofErr w:type="spellStart"/>
      <w:r w:rsidRPr="006463A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здобути</w:t>
      </w:r>
      <w:proofErr w:type="spellEnd"/>
      <w:r w:rsidRPr="006463A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6463A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освітній</w:t>
      </w:r>
      <w:proofErr w:type="spellEnd"/>
      <w:r w:rsidRPr="006463A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6463A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ступінь</w:t>
      </w:r>
      <w:proofErr w:type="spellEnd"/>
      <w:r w:rsidRPr="006463A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бакалавра </w:t>
      </w:r>
      <w:r w:rsidRPr="006463A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en-US"/>
        </w:rPr>
        <w:t xml:space="preserve">за освітньою програмою спеціальності </w:t>
      </w:r>
      <w:r w:rsidRPr="006463A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G</w:t>
      </w:r>
      <w:r w:rsidR="00CA0C6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en-US"/>
        </w:rPr>
        <w:t>22</w:t>
      </w:r>
      <w:r w:rsidRPr="006463A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en-US"/>
        </w:rPr>
        <w:t xml:space="preserve"> «</w:t>
      </w:r>
      <w:proofErr w:type="spellStart"/>
      <w:r w:rsidR="00CA0C6B" w:rsidRPr="00CA0C6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en-US"/>
        </w:rPr>
        <w:t>Біомедична</w:t>
      </w:r>
      <w:proofErr w:type="spellEnd"/>
      <w:r w:rsidR="00CA0C6B" w:rsidRPr="00CA0C6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en-US"/>
        </w:rPr>
        <w:t xml:space="preserve"> інженерія</w:t>
      </w:r>
      <w:r w:rsidRPr="006463A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en-US"/>
        </w:rPr>
        <w:t xml:space="preserve">». </w:t>
      </w:r>
    </w:p>
    <w:p w:rsidR="006463A7" w:rsidRPr="006463A7" w:rsidRDefault="006463A7" w:rsidP="00685DE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</w:pPr>
      <w:r w:rsidRPr="006463A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en-US"/>
        </w:rPr>
        <w:t xml:space="preserve">З повагою,       [Ваше ім’я та прізвище] </w:t>
      </w:r>
    </w:p>
    <w:p w:rsidR="006463A7" w:rsidRPr="006463A7" w:rsidRDefault="006463A7" w:rsidP="00FE007C">
      <w:pPr>
        <w:shd w:val="clear" w:color="auto" w:fill="FFFFFF"/>
        <w:spacing w:after="0" w:line="360" w:lineRule="auto"/>
        <w:ind w:firstLine="709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sectPr w:rsidR="006463A7" w:rsidRPr="006463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FE007C"/>
    <w:rsid w:val="00014A94"/>
    <w:rsid w:val="00053055"/>
    <w:rsid w:val="00315C64"/>
    <w:rsid w:val="003C12B6"/>
    <w:rsid w:val="00412622"/>
    <w:rsid w:val="00527541"/>
    <w:rsid w:val="00577C80"/>
    <w:rsid w:val="006463A7"/>
    <w:rsid w:val="00656B1D"/>
    <w:rsid w:val="00685DEC"/>
    <w:rsid w:val="00697146"/>
    <w:rsid w:val="006B13CE"/>
    <w:rsid w:val="007F7211"/>
    <w:rsid w:val="008072EC"/>
    <w:rsid w:val="00816B29"/>
    <w:rsid w:val="008734D8"/>
    <w:rsid w:val="00936065"/>
    <w:rsid w:val="00983998"/>
    <w:rsid w:val="00985A75"/>
    <w:rsid w:val="00A15483"/>
    <w:rsid w:val="00BA62B3"/>
    <w:rsid w:val="00CA0C6B"/>
    <w:rsid w:val="00FC7258"/>
    <w:rsid w:val="00FD5591"/>
    <w:rsid w:val="00FE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FB9BA"/>
  <w15:docId w15:val="{C4229E24-AF32-4735-8AC6-B66DDCA31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62B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E00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2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16</cp:revision>
  <dcterms:created xsi:type="dcterms:W3CDTF">2022-04-11T14:44:00Z</dcterms:created>
  <dcterms:modified xsi:type="dcterms:W3CDTF">2025-07-09T12:23:00Z</dcterms:modified>
</cp:coreProperties>
</file>