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08C3" w14:textId="77777777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>Голові приймальної комісії, ректору Українського</w:t>
      </w:r>
    </w:p>
    <w:p w14:paraId="50DAE2A0" w14:textId="77777777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науки і технологій</w:t>
      </w:r>
    </w:p>
    <w:p w14:paraId="78350065" w14:textId="77777777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>професору СУХОМУ Костянтину Михайловичу</w:t>
      </w:r>
    </w:p>
    <w:p w14:paraId="245D2598" w14:textId="304C95CE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абітурієнта </w:t>
      </w:r>
      <w:r w:rsidR="00382475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14:paraId="2477F849" w14:textId="5888F5B1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15DB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82475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ХХХХХХХХХХХХХХХХХХХХХХХ</w:t>
      </w:r>
    </w:p>
    <w:p w14:paraId="297CC79C" w14:textId="129D2152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телефон </w:t>
      </w:r>
      <w:r w:rsidR="00382475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14:paraId="33028344" w14:textId="77777777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22C69A0" w14:textId="5992FF0D" w:rsidR="0089053E" w:rsidRPr="001E1523" w:rsidRDefault="0089053E" w:rsidP="001E1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Шановний Костянтине Михайловичу, звертаюся до Вас з проханням розглянути мій мотиваційний лист та сподіваюся на позитивне рішення щодо </w:t>
      </w:r>
      <w:r w:rsidRPr="001E1523">
        <w:rPr>
          <w:rFonts w:ascii="Times New Roman" w:hAnsi="Times New Roman" w:cs="Times New Roman"/>
          <w:sz w:val="28"/>
          <w:szCs w:val="28"/>
          <w:lang w:val="uk-UA"/>
        </w:rPr>
        <w:t>мого зарахування на денну</w:t>
      </w:r>
      <w:r w:rsidR="00815DB4" w:rsidRPr="001E152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15DB4" w:rsidRPr="001E152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заочну</w:t>
      </w:r>
      <w:r w:rsidR="00815DB4" w:rsidRPr="001E152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E1523">
        <w:rPr>
          <w:rFonts w:ascii="Times New Roman" w:hAnsi="Times New Roman" w:cs="Times New Roman"/>
          <w:sz w:val="28"/>
          <w:szCs w:val="28"/>
          <w:lang w:val="uk-UA"/>
        </w:rPr>
        <w:t xml:space="preserve"> форму навчання </w:t>
      </w:r>
      <w:r w:rsidR="00CB6F6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1E15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1523" w:rsidRPr="001E1523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1E1523" w:rsidRPr="001E152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E1523" w:rsidRPr="001E1523">
        <w:rPr>
          <w:rFonts w:ascii="Times New Roman" w:hAnsi="Times New Roman" w:cs="Times New Roman"/>
          <w:sz w:val="28"/>
          <w:szCs w:val="28"/>
          <w:lang w:val="uk-UA"/>
        </w:rPr>
        <w:t>1-Хімічні технології та інженерія</w:t>
      </w:r>
      <w:r w:rsidR="00815DB4" w:rsidRPr="001E15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536A" w:rsidRPr="001E1523">
        <w:rPr>
          <w:rFonts w:ascii="Times New Roman" w:hAnsi="Times New Roman" w:cs="Times New Roman"/>
          <w:sz w:val="28"/>
          <w:szCs w:val="28"/>
          <w:lang w:val="uk-UA"/>
        </w:rPr>
        <w:t xml:space="preserve"> Мене зацікави</w:t>
      </w:r>
      <w:r w:rsidR="001E1523" w:rsidRPr="001E1523">
        <w:rPr>
          <w:rFonts w:ascii="Times New Roman" w:hAnsi="Times New Roman" w:cs="Times New Roman"/>
          <w:sz w:val="28"/>
          <w:szCs w:val="28"/>
          <w:lang w:val="uk-UA"/>
        </w:rPr>
        <w:t xml:space="preserve">ли </w:t>
      </w:r>
      <w:r w:rsidR="001E1523" w:rsidRPr="001E152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технології лакофарбових матеріалів</w:t>
      </w:r>
      <w:r w:rsidR="001E1523" w:rsidRPr="001E15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536A" w:rsidRPr="001E1523">
        <w:rPr>
          <w:rFonts w:ascii="Times New Roman" w:hAnsi="Times New Roman" w:cs="Times New Roman"/>
          <w:sz w:val="28"/>
          <w:szCs w:val="28"/>
          <w:lang w:val="uk-UA"/>
        </w:rPr>
        <w:t xml:space="preserve"> Вважаю</w:t>
      </w:r>
      <w:r w:rsidR="001E1523" w:rsidRPr="001E1523">
        <w:rPr>
          <w:rFonts w:ascii="Times New Roman" w:hAnsi="Times New Roman" w:cs="Times New Roman"/>
          <w:sz w:val="28"/>
          <w:szCs w:val="28"/>
          <w:lang w:val="uk-UA"/>
        </w:rPr>
        <w:t xml:space="preserve"> цей напрямок </w:t>
      </w:r>
      <w:r w:rsidR="00D0536A" w:rsidRPr="001E1523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перспективним і дуже важливим. </w:t>
      </w:r>
    </w:p>
    <w:p w14:paraId="267AB3E5" w14:textId="77777777" w:rsidR="001E1523" w:rsidRPr="001E1523" w:rsidRDefault="009C41C0" w:rsidP="001E15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523">
        <w:rPr>
          <w:rFonts w:ascii="Times New Roman" w:hAnsi="Times New Roman" w:cs="Times New Roman"/>
          <w:sz w:val="28"/>
          <w:szCs w:val="28"/>
          <w:lang w:val="uk-UA"/>
        </w:rPr>
        <w:t xml:space="preserve">Мене звуть </w:t>
      </w:r>
      <w:r w:rsidR="00382475" w:rsidRPr="001E152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  <w:r w:rsidRPr="001E1523">
        <w:rPr>
          <w:rFonts w:ascii="Times New Roman" w:hAnsi="Times New Roman" w:cs="Times New Roman"/>
          <w:sz w:val="28"/>
          <w:szCs w:val="28"/>
          <w:lang w:val="uk-UA"/>
        </w:rPr>
        <w:t xml:space="preserve">. Я в </w:t>
      </w:r>
      <w:r w:rsidR="00815DB4" w:rsidRPr="001E152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</w:t>
      </w:r>
      <w:r w:rsidRPr="001E1523">
        <w:rPr>
          <w:rFonts w:ascii="Times New Roman" w:hAnsi="Times New Roman" w:cs="Times New Roman"/>
          <w:sz w:val="28"/>
          <w:szCs w:val="28"/>
          <w:lang w:val="uk-UA"/>
        </w:rPr>
        <w:t xml:space="preserve"> році закінчив </w:t>
      </w:r>
      <w:r w:rsidR="00D0536A" w:rsidRPr="001E152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0536A" w:rsidRPr="001E152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вказати навчальний заклад)</w:t>
      </w:r>
      <w:r w:rsidRPr="001E15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4029E0B" w14:textId="539FD7CA" w:rsidR="001E1523" w:rsidRPr="00EF5D59" w:rsidRDefault="001E1523" w:rsidP="001E15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5D59">
        <w:rPr>
          <w:rFonts w:ascii="Times New Roman" w:hAnsi="Times New Roman" w:cs="Times New Roman"/>
          <w:sz w:val="28"/>
          <w:szCs w:val="28"/>
        </w:rPr>
        <w:t xml:space="preserve">Мене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захоплює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передові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передньому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краї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прогресу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розробляючи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лакофарбові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полімери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композити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, що є основою для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будівництві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автомобілебудуванні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авіації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галузях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формуючи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інженерії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>.</w:t>
      </w:r>
    </w:p>
    <w:p w14:paraId="5208117F" w14:textId="20C12DBD" w:rsidR="001E1523" w:rsidRPr="001E1523" w:rsidRDefault="001E1523" w:rsidP="001E15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5D59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прагну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сталий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екологічно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чистих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лакофарбових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покриттів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низьким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вмістом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ЛОС,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біорозкладних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полімерів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композитів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перероблених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зменшенню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негативного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5D59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EF5D59">
        <w:rPr>
          <w:rFonts w:ascii="Times New Roman" w:hAnsi="Times New Roman" w:cs="Times New Roman"/>
          <w:sz w:val="28"/>
          <w:szCs w:val="28"/>
        </w:rPr>
        <w:t>.</w:t>
      </w:r>
    </w:p>
    <w:p w14:paraId="47194FC8" w14:textId="66CA6347" w:rsidR="009C41C0" w:rsidRPr="00815DB4" w:rsidRDefault="009C41C0" w:rsidP="00815DB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Вірю, що знання та навички, які я здобуду під час навчання у вашому закладі, допоможуть мені досягти моїх професійних амбіцій і зробити значний внесок у розвиток </w:t>
      </w:r>
      <w:r w:rsidR="001E1523">
        <w:rPr>
          <w:rFonts w:ascii="Times New Roman" w:hAnsi="Times New Roman" w:cs="Times New Roman"/>
          <w:sz w:val="28"/>
          <w:szCs w:val="28"/>
          <w:lang w:val="uk-UA"/>
        </w:rPr>
        <w:t xml:space="preserve">лакофарбової 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>алузі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>Дякую за увагу! Обіцяю, що буду старанно опановувати обрану професію і виправдаю ваш вибір.</w:t>
      </w:r>
    </w:p>
    <w:p w14:paraId="67BE4546" w14:textId="3C950F2A" w:rsidR="00096ACD" w:rsidRPr="00815DB4" w:rsidRDefault="009C41C0" w:rsidP="00815DB4">
      <w:pPr>
        <w:pStyle w:val="a3"/>
        <w:spacing w:line="360" w:lineRule="auto"/>
        <w:rPr>
          <w:sz w:val="28"/>
          <w:szCs w:val="28"/>
          <w:lang w:val="uk-UA"/>
        </w:rPr>
      </w:pPr>
      <w:r w:rsidRPr="00815DB4">
        <w:rPr>
          <w:sz w:val="28"/>
          <w:szCs w:val="28"/>
          <w:lang w:val="uk-UA"/>
        </w:rPr>
        <w:t>З повагою,</w:t>
      </w:r>
      <w:r w:rsidR="00815DB4">
        <w:rPr>
          <w:sz w:val="28"/>
          <w:szCs w:val="28"/>
          <w:lang w:val="uk-UA"/>
        </w:rPr>
        <w:t xml:space="preserve"> </w:t>
      </w:r>
      <w:r w:rsidR="00382475" w:rsidRPr="00815DB4">
        <w:rPr>
          <w:sz w:val="28"/>
          <w:szCs w:val="28"/>
          <w:highlight w:val="yellow"/>
          <w:lang w:val="uk-UA"/>
        </w:rPr>
        <w:t>ХХХХХХХХХХХХ</w:t>
      </w:r>
    </w:p>
    <w:sectPr w:rsidR="00096ACD" w:rsidRPr="0081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554E"/>
    <w:multiLevelType w:val="multilevel"/>
    <w:tmpl w:val="CAD0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39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B5"/>
    <w:rsid w:val="00096ACD"/>
    <w:rsid w:val="001973F9"/>
    <w:rsid w:val="001E1523"/>
    <w:rsid w:val="00382475"/>
    <w:rsid w:val="003C3F67"/>
    <w:rsid w:val="004217A8"/>
    <w:rsid w:val="00480B4C"/>
    <w:rsid w:val="004E74B2"/>
    <w:rsid w:val="007456B5"/>
    <w:rsid w:val="00815DB4"/>
    <w:rsid w:val="0089053E"/>
    <w:rsid w:val="008A6EFE"/>
    <w:rsid w:val="00906052"/>
    <w:rsid w:val="009A0979"/>
    <w:rsid w:val="009C15D2"/>
    <w:rsid w:val="009C41C0"/>
    <w:rsid w:val="00A24F5A"/>
    <w:rsid w:val="00C80C33"/>
    <w:rsid w:val="00CB6F68"/>
    <w:rsid w:val="00CC1E49"/>
    <w:rsid w:val="00D0536A"/>
    <w:rsid w:val="00EF57CD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429B"/>
  <w15:chartTrackingRefBased/>
  <w15:docId w15:val="{8DCA9310-9062-44D6-A17D-5A183ECE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8905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0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adick13081994@gmail.com</dc:creator>
  <cp:keywords/>
  <dc:description/>
  <cp:lastModifiedBy>admin</cp:lastModifiedBy>
  <cp:revision>9</cp:revision>
  <dcterms:created xsi:type="dcterms:W3CDTF">2024-07-26T08:12:00Z</dcterms:created>
  <dcterms:modified xsi:type="dcterms:W3CDTF">2025-07-09T19:36:00Z</dcterms:modified>
</cp:coreProperties>
</file>