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9621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ХХХХХХХХХХХХХХХХХХХХХХХ</w:t>
      </w:r>
    </w:p>
    <w:p w14:paraId="297CC79C" w14:textId="129D2152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496219" w:rsidRDefault="0089053E" w:rsidP="004962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C69A0" w14:textId="6768DC24" w:rsidR="0089053E" w:rsidRPr="00496219" w:rsidRDefault="0089053E" w:rsidP="004962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</w:t>
      </w:r>
      <w:r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денну</w:t>
      </w:r>
      <w:r w:rsidR="004D5D65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(заочну</w:t>
      </w:r>
      <w:r w:rsidR="004D5D65" w:rsidRPr="004962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магістр за </w:t>
      </w:r>
      <w:r w:rsidR="00496219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спеціальністю </w:t>
      </w:r>
      <w:r w:rsidR="00496219" w:rsidRPr="0049621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96219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1 хімічні технології та інженерія.. Мене зацікавили </w:t>
      </w:r>
      <w:r w:rsidR="00496219" w:rsidRPr="00496219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Хімічні технології мийних засобів, харчових продуктів та ароматизаторів</w:t>
      </w:r>
      <w:r w:rsidR="00496219" w:rsidRPr="00496219">
        <w:rPr>
          <w:rFonts w:ascii="Times New Roman" w:hAnsi="Times New Roman" w:cs="Times New Roman"/>
          <w:sz w:val="28"/>
          <w:szCs w:val="28"/>
          <w:lang w:val="uk-UA"/>
        </w:rPr>
        <w:t>. Вважаю цей напрямок  перспективним і дуже важливим</w:t>
      </w:r>
    </w:p>
    <w:p w14:paraId="6CB5C48D" w14:textId="77777777" w:rsidR="00496219" w:rsidRPr="004F62FC" w:rsidRDefault="009C41C0" w:rsidP="0049621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382475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382475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бакалаврат у 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F256F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назва ВНЗ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F256F" w:rsidRPr="0049621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назва спеціальності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Маю намір отримати освіту, </w:t>
      </w:r>
      <w:r w:rsidR="004D5D65" w:rsidRPr="00496219">
        <w:rPr>
          <w:rFonts w:ascii="Times New Roman" w:hAnsi="Times New Roman" w:cs="Times New Roman"/>
          <w:sz w:val="28"/>
          <w:szCs w:val="28"/>
          <w:lang w:val="uk-UA"/>
        </w:rPr>
        <w:t>пов’язану</w:t>
      </w:r>
      <w:r w:rsidR="004F256F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219"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хімічною технологією </w:t>
      </w:r>
      <w:r w:rsidR="00496219" w:rsidRPr="004F62FC">
        <w:rPr>
          <w:rFonts w:ascii="Times New Roman" w:hAnsi="Times New Roman" w:cs="Times New Roman"/>
          <w:sz w:val="28"/>
          <w:szCs w:val="28"/>
          <w:lang w:val="uk-UA"/>
        </w:rPr>
        <w:t xml:space="preserve">мийних засобів, харчових продуктів та ароматизаторів </w:t>
      </w:r>
      <w:r w:rsidR="004F256F" w:rsidRPr="004F62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6346788" w14:textId="4CCBDA13" w:rsidR="00496219" w:rsidRPr="001B59F8" w:rsidRDefault="00496219" w:rsidP="0049621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Ця спеціальність дає м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ожливість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рецептури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 для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мийних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добавок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парфумерних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композицій</w:t>
      </w:r>
      <w:proofErr w:type="spellEnd"/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1B59F8">
        <w:rPr>
          <w:rFonts w:ascii="Times New Roman" w:hAnsi="Times New Roman" w:cs="Times New Roman"/>
          <w:sz w:val="28"/>
          <w:szCs w:val="28"/>
        </w:rPr>
        <w:t xml:space="preserve"> є для мене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приваблив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експериментувати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>.</w:t>
      </w:r>
    </w:p>
    <w:p w14:paraId="34CACFE6" w14:textId="7BF0B52F" w:rsidR="00496219" w:rsidRPr="001B59F8" w:rsidRDefault="00496219" w:rsidP="0049621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>Вважаю, що о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безпечні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гігієну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збагатити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приємних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F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B59F8">
        <w:rPr>
          <w:rFonts w:ascii="Times New Roman" w:hAnsi="Times New Roman" w:cs="Times New Roman"/>
          <w:sz w:val="28"/>
          <w:szCs w:val="28"/>
        </w:rPr>
        <w:t>.</w:t>
      </w:r>
    </w:p>
    <w:p w14:paraId="47194FC8" w14:textId="56464F2C" w:rsidR="009C41C0" w:rsidRPr="00496219" w:rsidRDefault="009C41C0" w:rsidP="0049621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219">
        <w:rPr>
          <w:rFonts w:ascii="Times New Roman" w:hAnsi="Times New Roman" w:cs="Times New Roman"/>
          <w:sz w:val="28"/>
          <w:szCs w:val="28"/>
          <w:lang w:val="uk-UA"/>
        </w:rPr>
        <w:t xml:space="preserve">Вірю, що знання та навички, які я здобуду під час навчання у вашому закладі, допоможуть мені досягти моїх професійних амбіцій і зробити значний внесок у розвиток </w:t>
      </w:r>
      <w:r w:rsidR="004D5D65" w:rsidRPr="00496219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496219">
        <w:rPr>
          <w:rFonts w:ascii="Times New Roman" w:hAnsi="Times New Roman" w:cs="Times New Roman"/>
          <w:sz w:val="28"/>
          <w:szCs w:val="28"/>
          <w:lang w:val="uk-UA"/>
        </w:rPr>
        <w:t>. Дякую за увагу! Обіцяю, що буду старанно опановувати обрану професію і виправдаю ваш вибір.</w:t>
      </w:r>
    </w:p>
    <w:p w14:paraId="67BE4546" w14:textId="6DAE2363" w:rsidR="00096ACD" w:rsidRPr="0089053E" w:rsidRDefault="009C41C0" w:rsidP="00351308">
      <w:pPr>
        <w:pStyle w:val="a3"/>
        <w:spacing w:line="360" w:lineRule="auto"/>
        <w:rPr>
          <w:sz w:val="28"/>
          <w:szCs w:val="28"/>
          <w:lang w:val="uk-UA"/>
        </w:rPr>
      </w:pPr>
      <w:r w:rsidRPr="0089053E">
        <w:rPr>
          <w:sz w:val="28"/>
          <w:szCs w:val="28"/>
          <w:lang w:val="uk-UA"/>
        </w:rPr>
        <w:t>З повагою,</w:t>
      </w:r>
      <w:r w:rsidRPr="0089053E">
        <w:rPr>
          <w:sz w:val="28"/>
          <w:szCs w:val="28"/>
          <w:lang w:val="uk-UA"/>
        </w:rPr>
        <w:br/>
      </w:r>
      <w:r w:rsidR="00382475" w:rsidRPr="00382475">
        <w:rPr>
          <w:sz w:val="28"/>
          <w:szCs w:val="28"/>
          <w:highlight w:val="yellow"/>
          <w:lang w:val="uk-UA"/>
        </w:rPr>
        <w:t>ХХХХХХХХХХХХ</w:t>
      </w:r>
    </w:p>
    <w:sectPr w:rsidR="00096ACD" w:rsidRPr="0089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6F7"/>
    <w:multiLevelType w:val="multilevel"/>
    <w:tmpl w:val="8C7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007D9"/>
    <w:multiLevelType w:val="multilevel"/>
    <w:tmpl w:val="8322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440689">
    <w:abstractNumId w:val="1"/>
  </w:num>
  <w:num w:numId="2" w16cid:durableId="806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2A5F6F"/>
    <w:rsid w:val="00351308"/>
    <w:rsid w:val="00382475"/>
    <w:rsid w:val="003C3F67"/>
    <w:rsid w:val="004217A8"/>
    <w:rsid w:val="00480B4C"/>
    <w:rsid w:val="00496219"/>
    <w:rsid w:val="004D5D65"/>
    <w:rsid w:val="004E74B2"/>
    <w:rsid w:val="004F256F"/>
    <w:rsid w:val="004F62FC"/>
    <w:rsid w:val="007456B5"/>
    <w:rsid w:val="0089053E"/>
    <w:rsid w:val="008A6EFE"/>
    <w:rsid w:val="00906052"/>
    <w:rsid w:val="009A0979"/>
    <w:rsid w:val="009C15D2"/>
    <w:rsid w:val="009C41C0"/>
    <w:rsid w:val="00A24F5A"/>
    <w:rsid w:val="00C80C33"/>
    <w:rsid w:val="00CC1E49"/>
    <w:rsid w:val="00E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9</cp:revision>
  <dcterms:created xsi:type="dcterms:W3CDTF">2024-07-26T08:12:00Z</dcterms:created>
  <dcterms:modified xsi:type="dcterms:W3CDTF">2025-07-09T19:16:00Z</dcterms:modified>
</cp:coreProperties>
</file>