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1F327" w14:textId="77777777" w:rsidR="00231D8E" w:rsidRPr="00231D8E" w:rsidRDefault="00231D8E" w:rsidP="00231D8E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14:paraId="7789F6C2" w14:textId="77777777" w:rsidR="00231D8E" w:rsidRPr="00231D8E" w:rsidRDefault="00231D8E" w:rsidP="00231D8E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Українського державного університету науки і технологій</w:t>
      </w:r>
    </w:p>
    <w:p w14:paraId="02CC5748" w14:textId="77777777" w:rsidR="00231D8E" w:rsidRPr="00231D8E" w:rsidRDefault="00231D8E" w:rsidP="00231D8E">
      <w:pPr>
        <w:shd w:val="clear" w:color="auto" w:fill="FFFFFF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професору Сухому Костянтину Михайловичу </w:t>
      </w:r>
    </w:p>
    <w:p w14:paraId="743D20B9" w14:textId="15FBD964" w:rsidR="00231D8E" w:rsidRPr="00231D8E" w:rsidRDefault="00231D8E" w:rsidP="00231D8E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Сидоренко Марії Іванівні</w:t>
      </w:r>
      <w:r w:rsidRPr="00231D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81D428E" w14:textId="77777777" w:rsidR="00231D8E" w:rsidRPr="00231D8E" w:rsidRDefault="00231D8E" w:rsidP="00231D8E">
      <w:pPr>
        <w:shd w:val="clear" w:color="auto" w:fill="FFFFFF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31D8E">
        <w:rPr>
          <w:rFonts w:ascii="Times New Roman" w:eastAsia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231D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____________________  </w:t>
      </w:r>
    </w:p>
    <w:p w14:paraId="458F4157" w14:textId="77777777" w:rsidR="00231D8E" w:rsidRPr="00231D8E" w:rsidRDefault="00231D8E" w:rsidP="00231D8E">
      <w:pPr>
        <w:shd w:val="clear" w:color="auto" w:fill="FFFFFF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eastAsia="Times New Roman" w:hAnsi="Times New Roman" w:cs="Times New Roman"/>
          <w:sz w:val="28"/>
          <w:szCs w:val="28"/>
          <w:lang w:val="uk-UA"/>
        </w:rPr>
        <w:t>телефон: __________________</w:t>
      </w:r>
    </w:p>
    <w:p w14:paraId="23CA74D5" w14:textId="77777777" w:rsidR="00231D8E" w:rsidRPr="00231D8E" w:rsidRDefault="00231D8E" w:rsidP="00231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B552BE" w14:textId="77777777" w:rsidR="00231D8E" w:rsidRDefault="00231D8E" w:rsidP="00346E97">
      <w:pPr>
        <w:tabs>
          <w:tab w:val="left" w:pos="1985"/>
          <w:tab w:val="left" w:pos="2268"/>
          <w:tab w:val="left" w:pos="2977"/>
          <w:tab w:val="left" w:pos="326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3A3AFD" w14:textId="77777777" w:rsidR="00346E97" w:rsidRPr="00231D8E" w:rsidRDefault="00346E97" w:rsidP="00346E9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F5E2F1" w14:textId="77777777" w:rsidR="00346E97" w:rsidRPr="00231D8E" w:rsidRDefault="00346E97" w:rsidP="009D233D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14:paraId="564F9C3D" w14:textId="74F87234" w:rsidR="00CF69A0" w:rsidRPr="00912BB8" w:rsidRDefault="00706960" w:rsidP="00CF69A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hAnsi="Times New Roman" w:cs="Times New Roman"/>
          <w:sz w:val="28"/>
          <w:szCs w:val="28"/>
          <w:lang w:val="uk-UA"/>
        </w:rPr>
        <w:t>Прошу</w:t>
      </w:r>
      <w:r w:rsidR="00346E97" w:rsidRPr="00231D8E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мій мотиваційний лист для здобуття освітнього ступеня магістра</w:t>
      </w:r>
      <w:r w:rsidRPr="00231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E97" w:rsidRPr="00231D8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231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E97" w:rsidRPr="00231D8E">
        <w:rPr>
          <w:rFonts w:ascii="Times New Roman" w:hAnsi="Times New Roman" w:cs="Times New Roman"/>
          <w:sz w:val="28"/>
          <w:szCs w:val="28"/>
          <w:lang w:val="uk-UA"/>
        </w:rPr>
        <w:t xml:space="preserve">освітньою програмою «Хімічні технології харчових добавок та косметичних засобів (ХДК)» спеціальності G1 «Хімічні технології та інженерія» на денну форму навчання факультету Харчових та хімічних технологій ННІ </w:t>
      </w:r>
      <w:r w:rsidR="00CF69A0" w:rsidRPr="00CF69A0">
        <w:rPr>
          <w:rFonts w:ascii="Times New Roman" w:hAnsi="Times New Roman" w:cs="Times New Roman"/>
          <w:sz w:val="28"/>
          <w:szCs w:val="28"/>
          <w:lang w:val="uk-UA"/>
        </w:rPr>
        <w:t>Українського державного хіміко-технологічного університету</w:t>
      </w:r>
      <w:r w:rsidR="00912B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50ED61" w14:textId="384007F9" w:rsidR="00346E97" w:rsidRPr="00231D8E" w:rsidRDefault="00346E97" w:rsidP="00231D8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hAnsi="Times New Roman" w:cs="Times New Roman"/>
          <w:sz w:val="28"/>
          <w:szCs w:val="28"/>
          <w:lang w:val="uk-UA"/>
        </w:rPr>
        <w:t xml:space="preserve">Мене звати [Прізвище, ім’я, по батькові], я є випускницею </w:t>
      </w:r>
      <w:proofErr w:type="spellStart"/>
      <w:r w:rsidRPr="00231D8E">
        <w:rPr>
          <w:rFonts w:ascii="Times New Roman" w:hAnsi="Times New Roman" w:cs="Times New Roman"/>
          <w:sz w:val="28"/>
          <w:szCs w:val="28"/>
          <w:lang w:val="uk-UA"/>
        </w:rPr>
        <w:t>бакалаврату</w:t>
      </w:r>
      <w:proofErr w:type="spellEnd"/>
      <w:r w:rsidRPr="00231D8E">
        <w:rPr>
          <w:rFonts w:ascii="Times New Roman" w:hAnsi="Times New Roman" w:cs="Times New Roman"/>
          <w:sz w:val="28"/>
          <w:szCs w:val="28"/>
          <w:lang w:val="uk-UA"/>
        </w:rPr>
        <w:t xml:space="preserve"> 2025 року кафедри аналітичної хімії і хімічної технології харчових добавок та косметичних засобів ННІ </w:t>
      </w:r>
      <w:r w:rsidR="00231D8E" w:rsidRPr="00231D8E">
        <w:rPr>
          <w:rFonts w:ascii="Times New Roman" w:hAnsi="Times New Roman" w:cs="Times New Roman"/>
          <w:sz w:val="28"/>
          <w:szCs w:val="28"/>
          <w:lang w:val="uk-UA"/>
        </w:rPr>
        <w:t>Український державний хіміко технологічний університет.</w:t>
      </w:r>
    </w:p>
    <w:p w14:paraId="03AF8C0B" w14:textId="405253DA" w:rsidR="00346E97" w:rsidRPr="00231D8E" w:rsidRDefault="00346E97" w:rsidP="009D233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hAnsi="Times New Roman" w:cs="Times New Roman"/>
          <w:sz w:val="28"/>
          <w:szCs w:val="28"/>
          <w:lang w:val="uk-UA"/>
        </w:rPr>
        <w:t>Під час навчання я глибоко зацікавилась напрямом хімічних технологій, особливо в сфері створення та розробки косметичних засобів. Саме тому я прийняла рішення продовжити навчання на магістерській освітній програмі «Хімічні технології харчових добавок та косметичних засобів», яка, на мою думку, відкриває великі перспективи для подальшого професійного розвитку.</w:t>
      </w:r>
    </w:p>
    <w:p w14:paraId="00B9D74B" w14:textId="0A1210BF" w:rsidR="00346E97" w:rsidRPr="00231D8E" w:rsidRDefault="00346E97" w:rsidP="009D233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hAnsi="Times New Roman" w:cs="Times New Roman"/>
          <w:sz w:val="28"/>
          <w:szCs w:val="28"/>
          <w:lang w:val="uk-UA"/>
        </w:rPr>
        <w:t>Я переконана, що обрана мною спеціальність є актуальною, затребуваною і дозволить мені реалізувати себе як фахівця. Магістерський рівень освіти не лише поглибить мої знання, але й відкриє нові можливості для роботи на відповідальних посадах у косметичній та харчовій промисловості.</w:t>
      </w:r>
    </w:p>
    <w:p w14:paraId="2DD7E41F" w14:textId="4660E8F0" w:rsidR="00346E97" w:rsidRPr="00231D8E" w:rsidRDefault="00346E97" w:rsidP="00786ED2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1D8E">
        <w:rPr>
          <w:rFonts w:ascii="Times New Roman" w:hAnsi="Times New Roman" w:cs="Times New Roman"/>
          <w:sz w:val="28"/>
          <w:szCs w:val="28"/>
          <w:lang w:val="uk-UA"/>
        </w:rPr>
        <w:t>Сподіваюся на можливість продовжити навчання в магістратурі ННІ УДХТУ – закладі, який дав мені якісну базу знань і бажання розвиватися далі.</w:t>
      </w:r>
    </w:p>
    <w:p w14:paraId="76CA3DBB" w14:textId="780975D1" w:rsidR="00786ED2" w:rsidRPr="00786ED2" w:rsidRDefault="00786ED2" w:rsidP="00786ED2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>Дякую</w:t>
      </w:r>
      <w:proofErr w:type="spellEnd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за </w:t>
      </w:r>
      <w:proofErr w:type="spellStart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</w:t>
      </w:r>
      <w:proofErr w:type="spellEnd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>мого</w:t>
      </w:r>
      <w:proofErr w:type="spellEnd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мотиваційного</w:t>
      </w:r>
      <w:proofErr w:type="spellEnd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листа. Я</w:t>
      </w:r>
      <w:r w:rsidR="009F6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63A8">
        <w:rPr>
          <w:rFonts w:ascii="Times New Roman" w:hAnsi="Times New Roman" w:cs="Times New Roman"/>
          <w:sz w:val="28"/>
          <w:szCs w:val="28"/>
          <w:shd w:val="clear" w:color="auto" w:fill="FFFFFF"/>
        </w:rPr>
        <w:t>щиро</w:t>
      </w:r>
      <w:proofErr w:type="spellEnd"/>
      <w:r w:rsidR="009F6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F63A8">
        <w:rPr>
          <w:rFonts w:ascii="Times New Roman" w:hAnsi="Times New Roman" w:cs="Times New Roman"/>
          <w:sz w:val="28"/>
          <w:szCs w:val="28"/>
          <w:shd w:val="clear" w:color="auto" w:fill="FFFFFF"/>
        </w:rPr>
        <w:t>сподіваюсь</w:t>
      </w:r>
      <w:proofErr w:type="spellEnd"/>
      <w:r w:rsidR="009F63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стати </w:t>
      </w:r>
      <w:proofErr w:type="spellStart"/>
      <w:r w:rsidR="009F63A8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студенткою</w:t>
      </w:r>
      <w:proofErr w:type="spellEnd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ННІ Українського державного хіміко-технологічного університету </w:t>
      </w:r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</w:rPr>
        <w:t>здоб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освітній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ступінь</w:t>
      </w:r>
      <w:proofErr w:type="spellEnd"/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магістра за освітньою програмою «Хімічні технології харчових добавок та косметичних засобів (ХДК)» спеціальності G1 «Хімічні технології та інженерія»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886E1E6" w14:textId="1DF9C5A5" w:rsidR="00CB29DD" w:rsidRPr="00CB29DD" w:rsidRDefault="00786ED2" w:rsidP="009F63A8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6E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повагою,       [Ваше ім’я та прізвище] </w:t>
      </w:r>
      <w:bookmarkStart w:id="0" w:name="_GoBack"/>
      <w:bookmarkEnd w:id="0"/>
    </w:p>
    <w:sectPr w:rsidR="00CB29DD" w:rsidRPr="00CB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2C91"/>
    <w:multiLevelType w:val="hybridMultilevel"/>
    <w:tmpl w:val="D908939E"/>
    <w:lvl w:ilvl="0" w:tplc="28A6C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5DAC"/>
    <w:multiLevelType w:val="hybridMultilevel"/>
    <w:tmpl w:val="D6A29CB8"/>
    <w:lvl w:ilvl="0" w:tplc="65AA9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83"/>
    <w:rsid w:val="000C7440"/>
    <w:rsid w:val="000E1111"/>
    <w:rsid w:val="00114283"/>
    <w:rsid w:val="00150209"/>
    <w:rsid w:val="00231D8E"/>
    <w:rsid w:val="00346E97"/>
    <w:rsid w:val="003E6FA7"/>
    <w:rsid w:val="0050165C"/>
    <w:rsid w:val="005C354C"/>
    <w:rsid w:val="006142F7"/>
    <w:rsid w:val="006D136F"/>
    <w:rsid w:val="006F41F9"/>
    <w:rsid w:val="00706960"/>
    <w:rsid w:val="00770680"/>
    <w:rsid w:val="00786ED2"/>
    <w:rsid w:val="008A631D"/>
    <w:rsid w:val="008D003E"/>
    <w:rsid w:val="00912BB8"/>
    <w:rsid w:val="009B30B9"/>
    <w:rsid w:val="009D233D"/>
    <w:rsid w:val="009F63A8"/>
    <w:rsid w:val="00BB2869"/>
    <w:rsid w:val="00BD712C"/>
    <w:rsid w:val="00C46FB2"/>
    <w:rsid w:val="00CB29DD"/>
    <w:rsid w:val="00CF69A0"/>
    <w:rsid w:val="00D25D80"/>
    <w:rsid w:val="00DF2CC6"/>
    <w:rsid w:val="00EB069B"/>
    <w:rsid w:val="00EB71E8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E20A"/>
  <w15:chartTrackingRefBased/>
  <w15:docId w15:val="{9D69C30F-6047-42D6-BF26-E69C460E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4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42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14283"/>
    <w:rPr>
      <w:b/>
      <w:bCs/>
    </w:rPr>
  </w:style>
  <w:style w:type="paragraph" w:styleId="a4">
    <w:name w:val="Normal (Web)"/>
    <w:basedOn w:val="a"/>
    <w:uiPriority w:val="99"/>
    <w:semiHidden/>
    <w:unhideWhenUsed/>
    <w:rsid w:val="0011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142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31D"/>
    <w:pPr>
      <w:ind w:left="720"/>
      <w:contextualSpacing/>
    </w:pPr>
  </w:style>
  <w:style w:type="paragraph" w:customStyle="1" w:styleId="docdata">
    <w:name w:val="docdata"/>
    <w:aliases w:val="docy,v5,4803,baiaagaaboqcaaad+raaaauheqaaaaaaaaaaaaaaaaaaaaaaaaaaaaaaaaaaaaaaaaaaaaaaaaaaaaaaaaaaaaaaaaaaaaaaaaaaaaaaaaaaaaaaaaaaaaaaaaaaaaaaaaaaaaaaaaaaaaaaaaaaaaaaaaaaaaaaaaaaaaaaaaaaaaaaaaaaaaaaaaaaaaaaaaaaaaaaaaaaaaaaaaaaaaaaaaaaaaaaaaaaaaaa"/>
    <w:basedOn w:val="a"/>
    <w:rsid w:val="009D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Nikolenko</dc:creator>
  <cp:keywords/>
  <dc:description/>
  <cp:lastModifiedBy>Пользователь Windows</cp:lastModifiedBy>
  <cp:revision>12</cp:revision>
  <dcterms:created xsi:type="dcterms:W3CDTF">2025-06-24T18:36:00Z</dcterms:created>
  <dcterms:modified xsi:type="dcterms:W3CDTF">2025-07-09T11:41:00Z</dcterms:modified>
</cp:coreProperties>
</file>