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4CD7" w14:textId="77777777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2D7A9FC9" w14:textId="77777777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5450A707" w14:textId="77777777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35249C8C" w14:textId="133B443C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28037E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</w:t>
      </w:r>
    </w:p>
    <w:p w14:paraId="58967B01" w14:textId="3A1F7FC8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85B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hyperlink r:id="rId5" w:history="1">
        <w:r w:rsidR="0028037E" w:rsidRPr="00785B4B">
          <w:rPr>
            <w:rStyle w:val="a5"/>
            <w:rFonts w:ascii="Times New Roman" w:hAnsi="Times New Roman" w:cs="Times New Roman"/>
            <w:sz w:val="28"/>
            <w:szCs w:val="28"/>
            <w:highlight w:val="yellow"/>
            <w:lang w:val="uk-UA"/>
          </w:rPr>
          <w:t>ХХХХХХХХХХХХХ</w:t>
        </w:r>
      </w:hyperlink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F9AE88" w14:textId="18CA92BB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28037E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</w:t>
      </w:r>
    </w:p>
    <w:p w14:paraId="48A950BA" w14:textId="77777777" w:rsidR="0085711C" w:rsidRPr="00785B4B" w:rsidRDefault="0085711C" w:rsidP="00785B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05C40E" w14:textId="77777777" w:rsidR="00785B4B" w:rsidRPr="00785B4B" w:rsidRDefault="0085711C" w:rsidP="00785B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</w:t>
      </w:r>
      <w:r w:rsidR="00785B4B" w:rsidRPr="00785B4B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позитивне рішення щодо мого зарахування на </w:t>
      </w:r>
      <w:r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денну</w:t>
      </w:r>
      <w:r w:rsidR="00785B4B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(заочну)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</w:t>
      </w:r>
      <w:r w:rsidR="00785B4B" w:rsidRPr="00785B4B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спеціальності </w:t>
      </w:r>
      <w:r w:rsidR="00785B4B" w:rsidRPr="00785B4B">
        <w:rPr>
          <w:rFonts w:ascii="Times New Roman" w:hAnsi="Times New Roman" w:cs="Times New Roman"/>
          <w:sz w:val="28"/>
          <w:szCs w:val="28"/>
          <w:lang w:val="uk-UA"/>
        </w:rPr>
        <w:t>Авіаційна та ракетно-космічна техніка</w:t>
      </w:r>
      <w:r w:rsidR="00785B4B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13FE2A" w14:textId="10A31DBD" w:rsidR="00785B4B" w:rsidRPr="00785B4B" w:rsidRDefault="00785B4B" w:rsidP="00785B4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Про себе: м</w:t>
      </w:r>
      <w:r w:rsidR="00AA0736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ене звуть </w:t>
      </w:r>
      <w:r w:rsidR="0028037E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</w:t>
      </w:r>
      <w:r w:rsidR="00AA0736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C03C29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="00C03C29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AA0736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закінчив </w:t>
      </w:r>
      <w:r w:rsidR="00C03C29" w:rsidRPr="00785B4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03C29" w:rsidRPr="00785B4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навчальний заклад</w:t>
      </w:r>
      <w:r w:rsidR="00C03C29" w:rsidRPr="00785B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4D86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11C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>мрію</w:t>
      </w:r>
      <w:r w:rsidR="0085711C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навчання у Вашому навчальному закладі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. В школі мені подобалися точні науки математика та фізика і я вирішив обрати інженерну спеціальність. 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Мене приваблює практична сторона інженерії, зокрема участь у випробуваннях ракетних двигунів.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>.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Ракетно-космічна 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галузі, пов'язана з великими швидкостями, потужністю та ризиками, додає елемент динаміки та адреналіну до майбутньої роботи. </w:t>
      </w:r>
      <w:proofErr w:type="gramStart"/>
      <w:r w:rsidRPr="00785B4B"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, а 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ще й </w:t>
      </w:r>
      <w:proofErr w:type="spellStart"/>
      <w:r w:rsidRPr="00785B4B">
        <w:rPr>
          <w:rFonts w:ascii="Times New Roman" w:hAnsi="Times New Roman" w:cs="Times New Roman"/>
          <w:sz w:val="28"/>
          <w:szCs w:val="28"/>
        </w:rPr>
        <w:t>захоплива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5B4B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785B4B">
        <w:rPr>
          <w:rFonts w:ascii="Times New Roman" w:hAnsi="Times New Roman" w:cs="Times New Roman"/>
          <w:sz w:val="28"/>
          <w:szCs w:val="28"/>
        </w:rPr>
        <w:t>.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60421E20" w14:textId="43D2217C" w:rsidR="00074D86" w:rsidRPr="00785B4B" w:rsidRDefault="00074D86" w:rsidP="00785B4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</w:t>
      </w:r>
      <w:r w:rsidR="00B92F96"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комунікабельність, здатність працювати в команді,</w:t>
      </w:r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енергійність, </w:t>
      </w:r>
      <w:proofErr w:type="spellStart"/>
      <w:r w:rsidRPr="00785B4B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Pr="00785B4B">
        <w:rPr>
          <w:rFonts w:ascii="Times New Roman" w:hAnsi="Times New Roman" w:cs="Times New Roman"/>
          <w:sz w:val="28"/>
          <w:szCs w:val="28"/>
          <w:lang w:val="uk-UA"/>
        </w:rPr>
        <w:t xml:space="preserve"> та лідерські якості. Однак, моєю слабкою стороною є те, що мені важливо якнайшвидше бачити результат своєї роботи. Це може стати викликом, але я готовий працювати над цим під час навчання та професійної діяльності.</w:t>
      </w:r>
    </w:p>
    <w:p w14:paraId="5CDC57DF" w14:textId="77777777" w:rsidR="00074D86" w:rsidRPr="00785B4B" w:rsidRDefault="00074D86" w:rsidP="00785B4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Маю впевненість</w:t>
      </w:r>
      <w:r w:rsidR="00AA0736" w:rsidRPr="00785B4B">
        <w:rPr>
          <w:rFonts w:ascii="Times New Roman" w:hAnsi="Times New Roman" w:cs="Times New Roman"/>
          <w:sz w:val="28"/>
          <w:szCs w:val="28"/>
          <w:lang w:val="uk-UA"/>
        </w:rPr>
        <w:t>, що знання та досвід, які я отримаю у вашому університеті, допоможуть мені досягти моїх професійних цілей.</w:t>
      </w:r>
    </w:p>
    <w:p w14:paraId="11ABF403" w14:textId="0329277B" w:rsidR="00AA0736" w:rsidRPr="00785B4B" w:rsidRDefault="00AA0736" w:rsidP="00785B4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B4B">
        <w:rPr>
          <w:rFonts w:ascii="Times New Roman" w:hAnsi="Times New Roman" w:cs="Times New Roman"/>
          <w:sz w:val="28"/>
          <w:szCs w:val="28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1CF37829" w14:textId="2F07925F" w:rsidR="000B6E14" w:rsidRPr="00785B4B" w:rsidRDefault="00AA0736" w:rsidP="00785B4B">
      <w:pPr>
        <w:pStyle w:val="a3"/>
        <w:spacing w:line="276" w:lineRule="auto"/>
        <w:rPr>
          <w:sz w:val="28"/>
          <w:szCs w:val="28"/>
          <w:lang w:val="uk-UA"/>
        </w:rPr>
      </w:pPr>
      <w:r w:rsidRPr="00785B4B">
        <w:rPr>
          <w:sz w:val="28"/>
          <w:szCs w:val="28"/>
          <w:lang w:val="uk-UA"/>
        </w:rPr>
        <w:t>З повагою,</w:t>
      </w:r>
      <w:r w:rsidRPr="00785B4B">
        <w:rPr>
          <w:sz w:val="28"/>
          <w:szCs w:val="28"/>
          <w:lang w:val="uk-UA"/>
        </w:rPr>
        <w:br/>
      </w:r>
      <w:r w:rsidR="0028037E" w:rsidRPr="00785B4B">
        <w:rPr>
          <w:sz w:val="28"/>
          <w:szCs w:val="28"/>
          <w:highlight w:val="yellow"/>
          <w:lang w:val="uk-UA"/>
        </w:rPr>
        <w:t>ХХХХХХХХХХХХХ</w:t>
      </w:r>
    </w:p>
    <w:sectPr w:rsidR="000B6E14" w:rsidRPr="0078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E4"/>
    <w:multiLevelType w:val="multilevel"/>
    <w:tmpl w:val="4B4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D"/>
    <w:rsid w:val="00074D86"/>
    <w:rsid w:val="000B6E14"/>
    <w:rsid w:val="0028037E"/>
    <w:rsid w:val="00481A3F"/>
    <w:rsid w:val="004A2884"/>
    <w:rsid w:val="004E74B2"/>
    <w:rsid w:val="005442DD"/>
    <w:rsid w:val="00785B4B"/>
    <w:rsid w:val="0085711C"/>
    <w:rsid w:val="008A6EFE"/>
    <w:rsid w:val="00A24F5A"/>
    <w:rsid w:val="00AA0736"/>
    <w:rsid w:val="00B92F96"/>
    <w:rsid w:val="00C03C29"/>
    <w:rsid w:val="00CC1E49"/>
    <w:rsid w:val="00D74E24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instanislav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6</cp:revision>
  <dcterms:created xsi:type="dcterms:W3CDTF">2024-07-22T12:00:00Z</dcterms:created>
  <dcterms:modified xsi:type="dcterms:W3CDTF">2025-07-02T18:37:00Z</dcterms:modified>
</cp:coreProperties>
</file>