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8C3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50DAE2A0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8350065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245D2598" w14:textId="304C95CE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2477F849" w14:textId="5888F5B1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15D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ХХХХХХХХХХХХХХХХХХХХХХХ</w:t>
      </w:r>
    </w:p>
    <w:p w14:paraId="297CC79C" w14:textId="129D2152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33028344" w14:textId="77777777" w:rsidR="0089053E" w:rsidRPr="00815DB4" w:rsidRDefault="0089053E" w:rsidP="00815D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22C69A0" w14:textId="7A682B93" w:rsidR="0089053E" w:rsidRPr="00815DB4" w:rsidRDefault="0089053E" w:rsidP="00815D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ab/>
        <w:t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денну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15DB4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заочну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форму навчання для здобуття освітнього ступеня </w:t>
      </w:r>
      <w:r w:rsidR="00D0536A" w:rsidRPr="00815DB4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 «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Ракетні двигуни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» спеціальності 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Авіаційна та ракетно-космічна технік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D0536A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Мене зацікавив вибірковий блок – 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Твердопаливні ракетні двигуни</w:t>
      </w:r>
      <w:r w:rsidR="00D0536A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. Вважаю його перспективним і дуже важливим. </w:t>
      </w:r>
    </w:p>
    <w:p w14:paraId="77F7DA8F" w14:textId="0613F6CC" w:rsidR="00815DB4" w:rsidRPr="00815DB4" w:rsidRDefault="009C41C0" w:rsidP="00815D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="00382475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. Я в </w:t>
      </w:r>
      <w:r w:rsidR="00815DB4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r w:rsidR="00D0536A" w:rsidRPr="00815DB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0536A" w:rsidRPr="00815DB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вказати навчальний заклад)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Я мрію бути частиною проєктів, які змінюють світ. Спеціальність "Ракетні двигуни" дає можливість долучитися до розробки космічних апаратів, супутників чи міжпланетних місій, роблячи внесок у глобальні наукові та технологічні ініціативи.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Обрана мною спеціальність 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дозволяє досліджувати та розробляти ефективніші та екологічніші види ракетного палива.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Я люблю складні математичні моделі та фізичні принципи. Ця спеціальність дає можливість застосовувати їх для вирішення реальних інженерних завдань, проєктування та симуляції роботи складних систем</w:t>
      </w:r>
      <w:r w:rsidR="00815D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194FC8" w14:textId="1BF2AA65" w:rsidR="009C41C0" w:rsidRPr="00815DB4" w:rsidRDefault="009C41C0" w:rsidP="00815D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Вірю, що знання та навички, які я здобуду під час навчання у вашому закладі, допоможуть мені досягти моїх професійних амбіцій і зробити значний внесок у розвиток 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>аерокосмічної г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>алузі</w:t>
      </w:r>
      <w:r w:rsidR="00815DB4" w:rsidRPr="00815D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15DB4">
        <w:rPr>
          <w:rFonts w:ascii="Times New Roman" w:hAnsi="Times New Roman" w:cs="Times New Roman"/>
          <w:sz w:val="28"/>
          <w:szCs w:val="28"/>
          <w:lang w:val="uk-UA"/>
        </w:rPr>
        <w:t>Дякую за увагу! Обіцяю, що буду старанно опановувати обрану професію і виправдаю ваш вибір.</w:t>
      </w:r>
    </w:p>
    <w:p w14:paraId="67BE4546" w14:textId="3C950F2A" w:rsidR="00096ACD" w:rsidRPr="00815DB4" w:rsidRDefault="009C41C0" w:rsidP="00815DB4">
      <w:pPr>
        <w:pStyle w:val="a3"/>
        <w:spacing w:line="360" w:lineRule="auto"/>
        <w:rPr>
          <w:sz w:val="28"/>
          <w:szCs w:val="28"/>
          <w:lang w:val="uk-UA"/>
        </w:rPr>
      </w:pPr>
      <w:r w:rsidRPr="00815DB4">
        <w:rPr>
          <w:sz w:val="28"/>
          <w:szCs w:val="28"/>
          <w:lang w:val="uk-UA"/>
        </w:rPr>
        <w:t>З повагою,</w:t>
      </w:r>
      <w:r w:rsidR="00815DB4">
        <w:rPr>
          <w:sz w:val="28"/>
          <w:szCs w:val="28"/>
          <w:lang w:val="uk-UA"/>
        </w:rPr>
        <w:t xml:space="preserve"> </w:t>
      </w:r>
      <w:r w:rsidR="00382475" w:rsidRPr="00815DB4">
        <w:rPr>
          <w:sz w:val="28"/>
          <w:szCs w:val="28"/>
          <w:highlight w:val="yellow"/>
          <w:lang w:val="uk-UA"/>
        </w:rPr>
        <w:t>ХХХХХХХХХХХХ</w:t>
      </w:r>
    </w:p>
    <w:sectPr w:rsidR="00096ACD" w:rsidRPr="0081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5"/>
    <w:rsid w:val="00096ACD"/>
    <w:rsid w:val="001973F9"/>
    <w:rsid w:val="00382475"/>
    <w:rsid w:val="003C3F67"/>
    <w:rsid w:val="004217A8"/>
    <w:rsid w:val="00480B4C"/>
    <w:rsid w:val="004E74B2"/>
    <w:rsid w:val="007456B5"/>
    <w:rsid w:val="00815DB4"/>
    <w:rsid w:val="0089053E"/>
    <w:rsid w:val="008A6EFE"/>
    <w:rsid w:val="009A0979"/>
    <w:rsid w:val="009C15D2"/>
    <w:rsid w:val="009C41C0"/>
    <w:rsid w:val="00A24F5A"/>
    <w:rsid w:val="00C80C33"/>
    <w:rsid w:val="00CC1E49"/>
    <w:rsid w:val="00D0536A"/>
    <w:rsid w:val="00EF57CD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29B"/>
  <w15:chartTrackingRefBased/>
  <w15:docId w15:val="{8DCA9310-9062-44D6-A17D-5A183ECE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8905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7</cp:revision>
  <dcterms:created xsi:type="dcterms:W3CDTF">2024-07-26T08:12:00Z</dcterms:created>
  <dcterms:modified xsi:type="dcterms:W3CDTF">2025-07-02T18:30:00Z</dcterms:modified>
</cp:coreProperties>
</file>