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C47B" w14:textId="77777777" w:rsidR="000472EA" w:rsidRPr="003C12EF" w:rsidRDefault="000472EA" w:rsidP="000472EA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Голові приймальної комісії, ректору </w:t>
      </w:r>
    </w:p>
    <w:p w14:paraId="26B28EF5" w14:textId="77777777" w:rsidR="000472EA" w:rsidRPr="003C12EF" w:rsidRDefault="000472EA" w:rsidP="000472EA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державного університету науки і </w:t>
      </w:r>
    </w:p>
    <w:p w14:paraId="2B23128A" w14:textId="77777777" w:rsidR="000472EA" w:rsidRPr="003C12EF" w:rsidRDefault="000472EA" w:rsidP="000472EA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технологій  </w:t>
      </w:r>
    </w:p>
    <w:p w14:paraId="7B8B012F" w14:textId="77777777" w:rsidR="000472EA" w:rsidRPr="003C12EF" w:rsidRDefault="000472EA" w:rsidP="000472EA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професору Сухому Костянтину Михайловичу </w:t>
      </w:r>
    </w:p>
    <w:p w14:paraId="1EB96C1A" w14:textId="53664819" w:rsidR="000472EA" w:rsidRPr="004130EE" w:rsidRDefault="004130EE" w:rsidP="000472EA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Пеня Анастасія Іванівна</w:t>
      </w:r>
    </w:p>
    <w:p w14:paraId="4A74D705" w14:textId="601D089F" w:rsidR="000472EA" w:rsidRPr="003C12EF" w:rsidRDefault="000472EA" w:rsidP="000472EA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12EF">
        <w:rPr>
          <w:rFonts w:ascii="Times New Roman" w:hAnsi="Times New Roman" w:cs="Times New Roman"/>
          <w:sz w:val="28"/>
          <w:szCs w:val="28"/>
          <w:lang w:val="uk-UA"/>
        </w:rPr>
        <w:t>email</w:t>
      </w:r>
      <w:proofErr w:type="spellEnd"/>
      <w:r w:rsidRPr="003C12EF">
        <w:rPr>
          <w:rFonts w:ascii="Times New Roman" w:hAnsi="Times New Roman" w:cs="Times New Roman"/>
          <w:sz w:val="28"/>
          <w:szCs w:val="28"/>
          <w:lang w:val="uk-UA"/>
        </w:rPr>
        <w:t>: p</w:t>
      </w:r>
      <w:proofErr w:type="spellStart"/>
      <w:r w:rsidR="004130EE">
        <w:rPr>
          <w:rFonts w:ascii="Times New Roman" w:hAnsi="Times New Roman" w:cs="Times New Roman"/>
          <w:sz w:val="28"/>
          <w:szCs w:val="28"/>
          <w:lang w:val="en-US"/>
        </w:rPr>
        <w:t>enia</w:t>
      </w:r>
      <w:proofErr w:type="spellEnd"/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@ukr.net  </w:t>
      </w:r>
    </w:p>
    <w:p w14:paraId="7F69AFC8" w14:textId="77777777" w:rsidR="000472EA" w:rsidRPr="003C12EF" w:rsidRDefault="000472EA" w:rsidP="000472EA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телефон: (000) 123-45-67, (000) 123-45-67 </w:t>
      </w:r>
    </w:p>
    <w:p w14:paraId="14898B1D" w14:textId="77777777" w:rsidR="000472EA" w:rsidRPr="003C12EF" w:rsidRDefault="000472EA" w:rsidP="000472EA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uk-UA"/>
        </w:rPr>
      </w:pPr>
    </w:p>
    <w:p w14:paraId="7BAA89F5" w14:textId="77777777" w:rsidR="000472EA" w:rsidRPr="003C12EF" w:rsidRDefault="000472EA" w:rsidP="000472EA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7B8592" w14:textId="77777777" w:rsidR="000472EA" w:rsidRPr="003C12EF" w:rsidRDefault="000472EA" w:rsidP="000472EA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uk-UA"/>
        </w:rPr>
      </w:pPr>
    </w:p>
    <w:p w14:paraId="15C01EC3" w14:textId="77777777" w:rsidR="000472EA" w:rsidRPr="003C12EF" w:rsidRDefault="000472EA" w:rsidP="000472EA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Шановний Костянтине Михайловичу! </w:t>
      </w:r>
    </w:p>
    <w:p w14:paraId="0668E7D3" w14:textId="1E045737" w:rsidR="000472EA" w:rsidRPr="003C12EF" w:rsidRDefault="000472EA" w:rsidP="000472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Звертаюся до Вас з проханням розглянути мій мотиваційний лист та сподіваюся на позитивне рішення щодо мого зарахування для здобуття ступеня бакалавра за освітньою програмою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BE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F0BE9" w:rsidRPr="000F0BE9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Екологія</w:t>
      </w:r>
      <w:r w:rsidRPr="00410D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4EF1AA" w14:textId="017CCEFA" w:rsidR="00504388" w:rsidRPr="0026119E" w:rsidRDefault="00504388" w:rsidP="00261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19E">
        <w:rPr>
          <w:rFonts w:ascii="Times New Roman" w:hAnsi="Times New Roman" w:cs="Times New Roman"/>
          <w:sz w:val="28"/>
          <w:szCs w:val="28"/>
          <w:lang w:val="uk-UA"/>
        </w:rPr>
        <w:t xml:space="preserve">Я випускниця 2024 року Дніпровського ліцею </w:t>
      </w:r>
      <w:r w:rsidR="000F0BE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26119E">
        <w:rPr>
          <w:rFonts w:ascii="Times New Roman" w:hAnsi="Times New Roman" w:cs="Times New Roman"/>
          <w:sz w:val="28"/>
          <w:szCs w:val="28"/>
          <w:lang w:val="uk-UA"/>
        </w:rPr>
        <w:t>54 Дніпровської міської ради. Під час навчання в школі цікавилася природничими науками, серед яких – географія, біологія, приймала участь у роботі Малої академії наук, а також багато читала про проблеми довкілля, про наслідки негативного впливу людини на середовище в якому ми існуємо. Я вважаю, що екологія – це наука майбутнього, яка допоможе нам врятувати планету та себе від глобальних катастроф, що можуть трапитися, якщо людина нехтуватиме законами природи.</w:t>
      </w:r>
    </w:p>
    <w:p w14:paraId="079A02D8" w14:textId="77777777" w:rsidR="00504388" w:rsidRPr="0026119E" w:rsidRDefault="00504388" w:rsidP="00261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19E">
        <w:rPr>
          <w:rFonts w:ascii="Times New Roman" w:hAnsi="Times New Roman" w:cs="Times New Roman"/>
          <w:sz w:val="28"/>
          <w:szCs w:val="28"/>
          <w:lang w:val="uk-UA"/>
        </w:rPr>
        <w:t xml:space="preserve">Зараз в нашій країні йде війна, бойові дії завдають значної шкоди довкіллю. Пожежі, вибухи боєприпасів, ракет, горіння, розливи нафтопродуктів, захоплення ворогом атомних електростанцій – все це дуже небезпечно для екологічного стану території України. Я вважаю, що після нашої перемоги для екологів буде багато роботи: оцінка збитків та розрахунок </w:t>
      </w:r>
      <w:proofErr w:type="spellStart"/>
      <w:r w:rsidRPr="0026119E">
        <w:rPr>
          <w:rFonts w:ascii="Times New Roman" w:hAnsi="Times New Roman" w:cs="Times New Roman"/>
          <w:sz w:val="28"/>
          <w:szCs w:val="28"/>
          <w:lang w:val="uk-UA"/>
        </w:rPr>
        <w:t>відшкодувань</w:t>
      </w:r>
      <w:proofErr w:type="spellEnd"/>
      <w:r w:rsidRPr="0026119E">
        <w:rPr>
          <w:rFonts w:ascii="Times New Roman" w:hAnsi="Times New Roman" w:cs="Times New Roman"/>
          <w:sz w:val="28"/>
          <w:szCs w:val="28"/>
          <w:lang w:val="uk-UA"/>
        </w:rPr>
        <w:t xml:space="preserve">, робота з відновлення екологічних систем, особливо заповідних територій тощо. </w:t>
      </w:r>
    </w:p>
    <w:p w14:paraId="5992C881" w14:textId="77777777" w:rsidR="00735E4A" w:rsidRPr="00735E4A" w:rsidRDefault="00504388" w:rsidP="00735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E4A" w:rsidRPr="00735E4A">
        <w:rPr>
          <w:rFonts w:ascii="Times New Roman" w:hAnsi="Times New Roman" w:cs="Times New Roman"/>
          <w:sz w:val="28"/>
          <w:szCs w:val="28"/>
          <w:lang w:val="uk-UA"/>
        </w:rPr>
        <w:t>Я маю щире прагнення здобути якісну та фахову вищу освіту за обраною спеціальністю, тож свідомо і впевнено обрала для вступу саме Ваш університет.</w:t>
      </w:r>
    </w:p>
    <w:p w14:paraId="27B8BBDF" w14:textId="77777777" w:rsidR="00735E4A" w:rsidRPr="00735E4A" w:rsidRDefault="00735E4A" w:rsidP="00735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E4A">
        <w:rPr>
          <w:rFonts w:ascii="Times New Roman" w:hAnsi="Times New Roman" w:cs="Times New Roman"/>
          <w:sz w:val="28"/>
          <w:szCs w:val="28"/>
          <w:lang w:val="uk-UA"/>
        </w:rPr>
        <w:t>Чому Український державний університет науку і технологій (УДУНТ)?</w:t>
      </w:r>
    </w:p>
    <w:p w14:paraId="750C350C" w14:textId="77777777" w:rsidR="00735E4A" w:rsidRPr="00735E4A" w:rsidRDefault="00735E4A" w:rsidP="00735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E4A">
        <w:rPr>
          <w:rFonts w:ascii="Times New Roman" w:hAnsi="Times New Roman" w:cs="Times New Roman"/>
          <w:sz w:val="28"/>
          <w:szCs w:val="28"/>
          <w:lang w:val="uk-UA"/>
        </w:rPr>
        <w:t>Тому що я серйозно планую пов’язати своє професійне майбутнє з напрямом, який пропонує ваш навчальний заклад. Ознайомившись із інформацією на офіційному сайті, детально вивчивши освітню програму, перелік дисциплін та викладацький склад, я переконалася: саме тут я зможу отримати необхідні знання, навички та натхнення для реалізації своїх професійних амбіцій. Ще одним важливим фактором є те, що я мешкаю у Дніпрі, а отже, маю змогу навчатися в одному з найкращих вишів міста.</w:t>
      </w:r>
    </w:p>
    <w:p w14:paraId="274CAEE5" w14:textId="7B031D12" w:rsidR="0026119E" w:rsidRPr="00735E4A" w:rsidRDefault="00735E4A" w:rsidP="00735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E4A">
        <w:rPr>
          <w:rFonts w:ascii="Times New Roman" w:hAnsi="Times New Roman" w:cs="Times New Roman"/>
          <w:sz w:val="28"/>
          <w:szCs w:val="28"/>
          <w:lang w:val="uk-UA"/>
        </w:rPr>
        <w:t>З огляду на всі ці чинники, я прийняла тверде рішення вступати до УДУНТ, Н</w:t>
      </w:r>
      <w:r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735E4A">
        <w:rPr>
          <w:rFonts w:ascii="Times New Roman" w:hAnsi="Times New Roman" w:cs="Times New Roman"/>
          <w:sz w:val="28"/>
          <w:szCs w:val="28"/>
          <w:lang w:val="uk-UA"/>
        </w:rPr>
        <w:t xml:space="preserve"> УДХТУ, на факультет харчових та хімічних технологій за спеціальністю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735E4A">
        <w:rPr>
          <w:rFonts w:ascii="Times New Roman" w:hAnsi="Times New Roman" w:cs="Times New Roman"/>
          <w:sz w:val="28"/>
          <w:szCs w:val="28"/>
          <w:lang w:val="uk-UA"/>
        </w:rPr>
        <w:t xml:space="preserve">Е2 Екологія. Переконана, що моя наполегливість, цілеспрямованість і щира зацікавленість допоможуть мені досягти поставленої мети та стати фахівцем, яким пишатиметься університет. </w:t>
      </w:r>
      <w:r w:rsidR="0026119E" w:rsidRPr="00735E4A">
        <w:rPr>
          <w:rFonts w:ascii="Times New Roman" w:hAnsi="Times New Roman" w:cs="Times New Roman"/>
          <w:sz w:val="28"/>
          <w:szCs w:val="28"/>
          <w:lang w:val="uk-UA"/>
        </w:rPr>
        <w:t>Я є відповідальн</w:t>
      </w:r>
      <w:r w:rsidRPr="00735E4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26119E" w:rsidRPr="00735E4A">
        <w:rPr>
          <w:rFonts w:ascii="Times New Roman" w:hAnsi="Times New Roman" w:cs="Times New Roman"/>
          <w:sz w:val="28"/>
          <w:szCs w:val="28"/>
          <w:lang w:val="uk-UA"/>
        </w:rPr>
        <w:t>, організован</w:t>
      </w:r>
      <w:r w:rsidRPr="00735E4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26119E" w:rsidRPr="00735E4A">
        <w:rPr>
          <w:rFonts w:ascii="Times New Roman" w:hAnsi="Times New Roman" w:cs="Times New Roman"/>
          <w:sz w:val="28"/>
          <w:szCs w:val="28"/>
          <w:lang w:val="uk-UA"/>
        </w:rPr>
        <w:t xml:space="preserve"> і дисциплінован</w:t>
      </w:r>
      <w:r w:rsidRPr="00735E4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26119E" w:rsidRPr="00735E4A">
        <w:rPr>
          <w:rFonts w:ascii="Times New Roman" w:hAnsi="Times New Roman" w:cs="Times New Roman"/>
          <w:sz w:val="28"/>
          <w:szCs w:val="28"/>
          <w:lang w:val="uk-UA"/>
        </w:rPr>
        <w:t>, комунікабельн</w:t>
      </w:r>
      <w:r w:rsidRPr="00735E4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26119E" w:rsidRPr="00735E4A">
        <w:rPr>
          <w:rFonts w:ascii="Times New Roman" w:hAnsi="Times New Roman" w:cs="Times New Roman"/>
          <w:sz w:val="28"/>
          <w:szCs w:val="28"/>
          <w:lang w:val="uk-UA"/>
        </w:rPr>
        <w:t>. Мрію стати частиною студентської спільноти УДХТУ та приймати активну участь у житті університету.</w:t>
      </w:r>
    </w:p>
    <w:p w14:paraId="43DE4DC6" w14:textId="77777777" w:rsidR="0026119E" w:rsidRPr="00735E4A" w:rsidRDefault="0026119E" w:rsidP="0026119E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35E4A">
        <w:rPr>
          <w:sz w:val="28"/>
          <w:szCs w:val="28"/>
          <w:lang w:val="uk-UA"/>
        </w:rPr>
        <w:t xml:space="preserve">Дякую за приділену увагу! </w:t>
      </w:r>
    </w:p>
    <w:p w14:paraId="425A82D1" w14:textId="77777777" w:rsidR="0026119E" w:rsidRPr="0026119E" w:rsidRDefault="0026119E" w:rsidP="00261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4EDCA5" w14:textId="417F397E" w:rsidR="00504388" w:rsidRPr="000F0BE9" w:rsidRDefault="00504388" w:rsidP="00735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6119E">
        <w:rPr>
          <w:rFonts w:ascii="Times New Roman" w:hAnsi="Times New Roman" w:cs="Times New Roman"/>
          <w:sz w:val="28"/>
          <w:szCs w:val="28"/>
          <w:lang w:val="uk-UA"/>
        </w:rPr>
        <w:t>08.07.202</w:t>
      </w:r>
      <w:r w:rsidR="00BF257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611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4130EE" w:rsidRPr="000F0BE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6119E">
        <w:rPr>
          <w:rFonts w:ascii="Times New Roman" w:hAnsi="Times New Roman" w:cs="Times New Roman"/>
          <w:sz w:val="28"/>
          <w:szCs w:val="28"/>
          <w:lang w:val="uk-UA"/>
        </w:rPr>
        <w:t xml:space="preserve">         Анастасія Пеня</w:t>
      </w:r>
      <w:r w:rsidR="004130EE" w:rsidRPr="000F0BE9">
        <w:rPr>
          <w:sz w:val="28"/>
          <w:szCs w:val="28"/>
        </w:rPr>
        <w:t xml:space="preserve"> </w:t>
      </w:r>
    </w:p>
    <w:sectPr w:rsidR="00504388" w:rsidRPr="000F0BE9" w:rsidSect="001401D9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4E7"/>
    <w:multiLevelType w:val="multilevel"/>
    <w:tmpl w:val="4F1C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E7DC9"/>
    <w:multiLevelType w:val="multilevel"/>
    <w:tmpl w:val="A164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92816"/>
    <w:multiLevelType w:val="multilevel"/>
    <w:tmpl w:val="08D4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D47A29"/>
    <w:multiLevelType w:val="multilevel"/>
    <w:tmpl w:val="34F6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4F4396"/>
    <w:multiLevelType w:val="multilevel"/>
    <w:tmpl w:val="1A0E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A14A4C"/>
    <w:multiLevelType w:val="multilevel"/>
    <w:tmpl w:val="0278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DD6F54"/>
    <w:multiLevelType w:val="multilevel"/>
    <w:tmpl w:val="7594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512706"/>
    <w:multiLevelType w:val="multilevel"/>
    <w:tmpl w:val="B08A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6D7A5B"/>
    <w:multiLevelType w:val="multilevel"/>
    <w:tmpl w:val="969A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147DD3"/>
    <w:multiLevelType w:val="multilevel"/>
    <w:tmpl w:val="BE88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2101712">
    <w:abstractNumId w:val="3"/>
  </w:num>
  <w:num w:numId="2" w16cid:durableId="1978486283">
    <w:abstractNumId w:val="1"/>
  </w:num>
  <w:num w:numId="3" w16cid:durableId="684673948">
    <w:abstractNumId w:val="5"/>
  </w:num>
  <w:num w:numId="4" w16cid:durableId="166557744">
    <w:abstractNumId w:val="4"/>
  </w:num>
  <w:num w:numId="5" w16cid:durableId="1643654062">
    <w:abstractNumId w:val="0"/>
  </w:num>
  <w:num w:numId="6" w16cid:durableId="671759495">
    <w:abstractNumId w:val="7"/>
  </w:num>
  <w:num w:numId="7" w16cid:durableId="300426398">
    <w:abstractNumId w:val="6"/>
  </w:num>
  <w:num w:numId="8" w16cid:durableId="592587381">
    <w:abstractNumId w:val="9"/>
  </w:num>
  <w:num w:numId="9" w16cid:durableId="1639338206">
    <w:abstractNumId w:val="2"/>
  </w:num>
  <w:num w:numId="10" w16cid:durableId="11320150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7C"/>
    <w:rsid w:val="000472EA"/>
    <w:rsid w:val="00053055"/>
    <w:rsid w:val="000A58F9"/>
    <w:rsid w:val="000B1D06"/>
    <w:rsid w:val="000C79EE"/>
    <w:rsid w:val="000F0BE9"/>
    <w:rsid w:val="000F2F0F"/>
    <w:rsid w:val="00131FB5"/>
    <w:rsid w:val="001401D9"/>
    <w:rsid w:val="001C5BAB"/>
    <w:rsid w:val="0026119E"/>
    <w:rsid w:val="00277359"/>
    <w:rsid w:val="002C40C2"/>
    <w:rsid w:val="00302238"/>
    <w:rsid w:val="00347063"/>
    <w:rsid w:val="003B5889"/>
    <w:rsid w:val="004130EE"/>
    <w:rsid w:val="00415560"/>
    <w:rsid w:val="00481063"/>
    <w:rsid w:val="00497059"/>
    <w:rsid w:val="00504388"/>
    <w:rsid w:val="005156EC"/>
    <w:rsid w:val="00553F14"/>
    <w:rsid w:val="005B186E"/>
    <w:rsid w:val="00707B05"/>
    <w:rsid w:val="00735E4A"/>
    <w:rsid w:val="0075606C"/>
    <w:rsid w:val="0085627F"/>
    <w:rsid w:val="00892264"/>
    <w:rsid w:val="00905820"/>
    <w:rsid w:val="00913528"/>
    <w:rsid w:val="0098391D"/>
    <w:rsid w:val="00AB3F36"/>
    <w:rsid w:val="00B040C0"/>
    <w:rsid w:val="00B324D7"/>
    <w:rsid w:val="00B83C47"/>
    <w:rsid w:val="00B94FB3"/>
    <w:rsid w:val="00BB26F5"/>
    <w:rsid w:val="00BB48B7"/>
    <w:rsid w:val="00BD1068"/>
    <w:rsid w:val="00BF1DF8"/>
    <w:rsid w:val="00BF2571"/>
    <w:rsid w:val="00C02CDF"/>
    <w:rsid w:val="00C40812"/>
    <w:rsid w:val="00C73A6E"/>
    <w:rsid w:val="00DE29FE"/>
    <w:rsid w:val="00E75E70"/>
    <w:rsid w:val="00E92B6F"/>
    <w:rsid w:val="00F10D83"/>
    <w:rsid w:val="00F86C75"/>
    <w:rsid w:val="00F92879"/>
    <w:rsid w:val="00FE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D59B"/>
  <w15:docId w15:val="{3CD1C2F8-C00B-4638-B4F8-44299860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2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3F3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02C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B3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8146">
              <w:marLeft w:val="0"/>
              <w:marRight w:val="8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703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6570">
              <w:marLeft w:val="0"/>
              <w:marRight w:val="8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8824">
              <w:marLeft w:val="0"/>
              <w:marRight w:val="8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2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11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4277">
                  <w:marLeft w:val="0"/>
                  <w:marRight w:val="0"/>
                  <w:marTop w:val="0"/>
                  <w:marBottom w:val="4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1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4473">
                  <w:marLeft w:val="0"/>
                  <w:marRight w:val="0"/>
                  <w:marTop w:val="0"/>
                  <w:marBottom w:val="4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473">
                  <w:marLeft w:val="0"/>
                  <w:marRight w:val="0"/>
                  <w:marTop w:val="0"/>
                  <w:marBottom w:val="4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2025-07-10T08:11:00Z</dcterms:created>
  <dcterms:modified xsi:type="dcterms:W3CDTF">2025-07-10T08:46:00Z</dcterms:modified>
</cp:coreProperties>
</file>