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D2" w:rsidRDefault="004369D2" w:rsidP="004369D2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4369D2" w:rsidRDefault="004369D2" w:rsidP="004369D2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4369D2" w:rsidRDefault="004369D2" w:rsidP="004369D2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A63CBD" w:rsidRPr="00E328B2" w:rsidRDefault="00A63CBD" w:rsidP="00332A45">
      <w:pPr>
        <w:rPr>
          <w:b/>
          <w:lang w:val="uk-UA"/>
        </w:rPr>
      </w:pPr>
    </w:p>
    <w:p w:rsidR="00A63CBD" w:rsidRPr="00E328B2" w:rsidRDefault="00A63CBD" w:rsidP="00332A45">
      <w:pPr>
        <w:jc w:val="center"/>
        <w:rPr>
          <w:b/>
          <w:lang w:val="uk-UA"/>
        </w:rPr>
      </w:pPr>
      <w:r w:rsidRPr="00E328B2">
        <w:rPr>
          <w:b/>
          <w:lang w:val="uk-UA"/>
        </w:rPr>
        <w:t>РОЗКЛАД ЗАНЯТЬ СТУДЕНТІВ ЗАОЧНОЇ ФОРМИ НАВЧАННЯ</w:t>
      </w:r>
    </w:p>
    <w:p w:rsidR="00A63CBD" w:rsidRPr="00E328B2" w:rsidRDefault="00A63CBD" w:rsidP="00332A45">
      <w:pPr>
        <w:jc w:val="center"/>
        <w:rPr>
          <w:b/>
          <w:lang w:val="uk-UA"/>
        </w:rPr>
      </w:pPr>
      <w:r w:rsidRPr="00E328B2">
        <w:rPr>
          <w:b/>
          <w:lang w:val="uk-UA"/>
        </w:rPr>
        <w:t>Факультет ХТ та Е</w:t>
      </w:r>
    </w:p>
    <w:p w:rsidR="00A63CBD" w:rsidRPr="00E328B2" w:rsidRDefault="00A63CBD" w:rsidP="00332A45">
      <w:pPr>
        <w:rPr>
          <w:b/>
          <w:lang w:val="uk-UA"/>
        </w:rPr>
      </w:pPr>
    </w:p>
    <w:p w:rsidR="00021932" w:rsidRDefault="004369D2" w:rsidP="00021932">
      <w:pPr>
        <w:rPr>
          <w:b/>
          <w:lang w:val="uk-UA"/>
        </w:rPr>
      </w:pPr>
      <w:r>
        <w:rPr>
          <w:b/>
          <w:lang w:val="uk-UA"/>
        </w:rPr>
        <w:t>04.04.-23</w:t>
      </w:r>
      <w:r w:rsidR="00B7346A">
        <w:rPr>
          <w:b/>
          <w:lang w:val="uk-UA"/>
        </w:rPr>
        <w:t>.04</w:t>
      </w:r>
      <w:r>
        <w:rPr>
          <w:b/>
          <w:lang w:val="uk-UA"/>
        </w:rPr>
        <w:t>.2024</w:t>
      </w:r>
      <w:r w:rsidR="00021932">
        <w:rPr>
          <w:b/>
          <w:lang w:val="uk-UA"/>
        </w:rPr>
        <w:tab/>
      </w:r>
      <w:r w:rsidR="00021932">
        <w:rPr>
          <w:b/>
          <w:lang w:val="uk-UA"/>
        </w:rPr>
        <w:tab/>
      </w:r>
      <w:r w:rsidR="00021932">
        <w:rPr>
          <w:b/>
          <w:lang w:val="uk-UA"/>
        </w:rPr>
        <w:tab/>
      </w:r>
      <w:r w:rsidR="00021932" w:rsidRPr="008D4903">
        <w:rPr>
          <w:b/>
        </w:rPr>
        <w:tab/>
      </w:r>
      <w:r w:rsidR="00021932" w:rsidRPr="008D4903">
        <w:rPr>
          <w:b/>
        </w:rPr>
        <w:tab/>
      </w:r>
      <w:r w:rsidR="00021932" w:rsidRPr="008D4903">
        <w:rPr>
          <w:b/>
        </w:rPr>
        <w:tab/>
      </w:r>
      <w:r w:rsidR="00B7346A">
        <w:rPr>
          <w:b/>
          <w:lang w:val="uk-UA"/>
        </w:rPr>
        <w:tab/>
      </w:r>
      <w:r w:rsidR="00B7346A">
        <w:rPr>
          <w:b/>
          <w:lang w:val="uk-UA"/>
        </w:rPr>
        <w:tab/>
      </w:r>
      <w:r w:rsidR="00B7346A">
        <w:rPr>
          <w:b/>
          <w:lang w:val="uk-UA"/>
        </w:rPr>
        <w:tab/>
      </w:r>
      <w:r w:rsidR="00B7346A">
        <w:rPr>
          <w:b/>
          <w:lang w:val="uk-UA"/>
        </w:rPr>
        <w:tab/>
        <w:t>Л</w:t>
      </w:r>
      <w:r w:rsidR="00021932">
        <w:rPr>
          <w:b/>
          <w:lang w:val="uk-UA"/>
        </w:rPr>
        <w:t>ЕС</w:t>
      </w:r>
    </w:p>
    <w:p w:rsidR="00A63CBD" w:rsidRPr="00E328B2" w:rsidRDefault="00A63CBD" w:rsidP="00332A45">
      <w:pPr>
        <w:rPr>
          <w:lang w:val="uk-UA"/>
        </w:rPr>
      </w:pPr>
    </w:p>
    <w:p w:rsidR="00A63CBD" w:rsidRPr="00E328B2" w:rsidRDefault="00A63CBD" w:rsidP="00332A45">
      <w:pPr>
        <w:jc w:val="center"/>
        <w:rPr>
          <w:b/>
          <w:lang w:val="uk-UA"/>
        </w:rPr>
      </w:pPr>
    </w:p>
    <w:p w:rsidR="00A63CBD" w:rsidRPr="00E328B2" w:rsidRDefault="00A63CBD" w:rsidP="00332A45">
      <w:pPr>
        <w:jc w:val="center"/>
        <w:rPr>
          <w:b/>
          <w:sz w:val="28"/>
          <w:szCs w:val="28"/>
          <w:lang w:val="uk-UA"/>
        </w:rPr>
      </w:pPr>
      <w:r w:rsidRPr="00E328B2">
        <w:rPr>
          <w:b/>
          <w:sz w:val="28"/>
          <w:szCs w:val="28"/>
          <w:lang w:val="uk-UA"/>
        </w:rPr>
        <w:t>6 курс група ОНС</w:t>
      </w:r>
    </w:p>
    <w:p w:rsidR="00A63CBD" w:rsidRPr="00E328B2" w:rsidRDefault="00A63CBD" w:rsidP="00332A45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A63CBD" w:rsidRPr="00E328B2" w:rsidTr="00655A2C">
        <w:tc>
          <w:tcPr>
            <w:tcW w:w="1008" w:type="dxa"/>
            <w:vAlign w:val="center"/>
          </w:tcPr>
          <w:p w:rsidR="00A63CBD" w:rsidRPr="00E328B2" w:rsidRDefault="00A63CBD" w:rsidP="00655A2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A63CBD" w:rsidRPr="00E328B2" w:rsidRDefault="00A63CBD" w:rsidP="00655A2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A63CBD" w:rsidRPr="00E328B2" w:rsidRDefault="00A63CBD" w:rsidP="00FF7A4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28B2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і</w:t>
            </w:r>
            <w:r w:rsidRPr="00E328B2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A63CBD" w:rsidRPr="00E328B2" w:rsidRDefault="00A63CBD" w:rsidP="00655A2C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021932" w:rsidRPr="00E328B2" w:rsidTr="00655A2C">
        <w:trPr>
          <w:trHeight w:val="354"/>
        </w:trPr>
        <w:tc>
          <w:tcPr>
            <w:tcW w:w="1008" w:type="dxa"/>
            <w:vMerge w:val="restart"/>
            <w:vAlign w:val="center"/>
          </w:tcPr>
          <w:p w:rsidR="00021932" w:rsidRDefault="0094661C" w:rsidP="00FF5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021932" w:rsidRDefault="00021932" w:rsidP="00FF51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021932" w:rsidRDefault="00021932" w:rsidP="00FF5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021932" w:rsidRDefault="00021932" w:rsidP="00FF51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94661C" w:rsidRPr="00E328B2" w:rsidTr="00655A2C">
        <w:trPr>
          <w:trHeight w:val="354"/>
        </w:trPr>
        <w:tc>
          <w:tcPr>
            <w:tcW w:w="1008" w:type="dxa"/>
            <w:vMerge/>
            <w:vAlign w:val="center"/>
          </w:tcPr>
          <w:p w:rsidR="0094661C" w:rsidRPr="00E328B2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94661C" w:rsidRPr="00E328B2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94661C" w:rsidRDefault="0094661C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94661C" w:rsidRDefault="0094661C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94661C" w:rsidRPr="00E328B2" w:rsidTr="00655A2C">
        <w:trPr>
          <w:trHeight w:val="354"/>
        </w:trPr>
        <w:tc>
          <w:tcPr>
            <w:tcW w:w="1008" w:type="dxa"/>
            <w:vMerge/>
            <w:vAlign w:val="center"/>
          </w:tcPr>
          <w:p w:rsidR="0094661C" w:rsidRPr="00E328B2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94661C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94661C" w:rsidRPr="00E328B2" w:rsidRDefault="0094661C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94661C" w:rsidRPr="00E328B2" w:rsidRDefault="0094661C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94661C" w:rsidRPr="00FF51A0" w:rsidTr="00655A2C">
        <w:tc>
          <w:tcPr>
            <w:tcW w:w="1008" w:type="dxa"/>
            <w:vMerge w:val="restart"/>
            <w:vAlign w:val="center"/>
          </w:tcPr>
          <w:p w:rsidR="0094661C" w:rsidRPr="00E328B2" w:rsidRDefault="0094661C" w:rsidP="00FC112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94661C" w:rsidRDefault="0094661C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94661C" w:rsidRDefault="0094661C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vAlign w:val="center"/>
          </w:tcPr>
          <w:p w:rsidR="0094661C" w:rsidRDefault="00AF36E5" w:rsidP="00FC112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</w:t>
            </w:r>
            <w:r w:rsidR="0094661C">
              <w:rPr>
                <w:sz w:val="28"/>
                <w:szCs w:val="28"/>
                <w:lang w:val="uk-UA"/>
              </w:rPr>
              <w:t>.</w:t>
            </w:r>
          </w:p>
        </w:tc>
      </w:tr>
      <w:tr w:rsidR="0094661C" w:rsidRPr="00FF51A0" w:rsidTr="00655A2C">
        <w:tc>
          <w:tcPr>
            <w:tcW w:w="1008" w:type="dxa"/>
            <w:vMerge/>
            <w:vAlign w:val="center"/>
          </w:tcPr>
          <w:p w:rsidR="0094661C" w:rsidRDefault="0094661C" w:rsidP="00FC112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94661C" w:rsidRPr="00E328B2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</w:tcPr>
          <w:p w:rsidR="0094661C" w:rsidRPr="00E328B2" w:rsidRDefault="0094661C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94661C" w:rsidRPr="00E328B2" w:rsidRDefault="0094661C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94661C" w:rsidRPr="00FF51A0" w:rsidTr="00655A2C">
        <w:tc>
          <w:tcPr>
            <w:tcW w:w="1008" w:type="dxa"/>
            <w:vMerge/>
            <w:vAlign w:val="center"/>
          </w:tcPr>
          <w:p w:rsidR="0094661C" w:rsidRDefault="0094661C" w:rsidP="00FC112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94661C" w:rsidRDefault="0094661C" w:rsidP="00FC1121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</w:tcPr>
          <w:p w:rsidR="0094661C" w:rsidRDefault="0094661C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94661C" w:rsidRDefault="0094661C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D73B8" w:rsidRPr="00FF51A0" w:rsidTr="00FF6E28">
        <w:tc>
          <w:tcPr>
            <w:tcW w:w="1008" w:type="dxa"/>
            <w:vMerge w:val="restart"/>
            <w:vAlign w:val="center"/>
          </w:tcPr>
          <w:p w:rsidR="00FD73B8" w:rsidRPr="00E328B2" w:rsidRDefault="00FD73B8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Pr="00655A2C" w:rsidRDefault="00FD73B8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Сучасн. техн.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пит.води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Pr="00795173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FD73B8" w:rsidRPr="00FF51A0" w:rsidTr="00021932">
        <w:tc>
          <w:tcPr>
            <w:tcW w:w="1008" w:type="dxa"/>
            <w:vMerge/>
            <w:vAlign w:val="center"/>
          </w:tcPr>
          <w:p w:rsidR="00FD73B8" w:rsidRPr="00655A2C" w:rsidRDefault="00FD73B8" w:rsidP="00FC1121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Default="00FD73B8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D73B8" w:rsidRPr="00D55637" w:rsidTr="00021932">
        <w:tc>
          <w:tcPr>
            <w:tcW w:w="1008" w:type="dxa"/>
            <w:vMerge w:val="restart"/>
            <w:vAlign w:val="center"/>
          </w:tcPr>
          <w:p w:rsidR="00FD73B8" w:rsidRPr="00655A2C" w:rsidRDefault="00FD73B8" w:rsidP="003D763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Default="00D55637" w:rsidP="003D763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</w:t>
            </w:r>
            <w:r w:rsidR="00FD73B8">
              <w:rPr>
                <w:sz w:val="28"/>
                <w:szCs w:val="28"/>
                <w:lang w:val="uk-UA"/>
              </w:rPr>
              <w:t>0 – 12.20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Pr="00297F04" w:rsidRDefault="00FD73B8" w:rsidP="003D763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Сазонова В.С.</w:t>
            </w:r>
          </w:p>
        </w:tc>
      </w:tr>
      <w:tr w:rsidR="00FD73B8" w:rsidRPr="00D55637" w:rsidTr="00021932">
        <w:tc>
          <w:tcPr>
            <w:tcW w:w="1008" w:type="dxa"/>
            <w:vMerge/>
            <w:vAlign w:val="center"/>
          </w:tcPr>
          <w:p w:rsidR="00FD73B8" w:rsidRPr="00E328B2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Pr="00E328B2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Техн.зменш.тепл.та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газ.забруднень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Pr="00297F04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Хлопицький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FD73B8" w:rsidRPr="00E328B2" w:rsidTr="00D1245A">
        <w:tc>
          <w:tcPr>
            <w:tcW w:w="1008" w:type="dxa"/>
            <w:vMerge w:val="restart"/>
            <w:shd w:val="clear" w:color="auto" w:fill="FFFFFF"/>
            <w:vAlign w:val="center"/>
          </w:tcPr>
          <w:p w:rsidR="00FD73B8" w:rsidRPr="00E328B2" w:rsidRDefault="00FD73B8" w:rsidP="003D763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vAlign w:val="center"/>
          </w:tcPr>
          <w:p w:rsidR="00FD73B8" w:rsidRDefault="00FD73B8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</w:tcPr>
          <w:p w:rsidR="00FD73B8" w:rsidRDefault="00FD73B8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FD73B8" w:rsidRDefault="00FD73B8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FD73B8" w:rsidRPr="00DA5570" w:rsidTr="00DB2A3F">
        <w:tc>
          <w:tcPr>
            <w:tcW w:w="1008" w:type="dxa"/>
            <w:vMerge/>
            <w:shd w:val="clear" w:color="auto" w:fill="FFFFFF"/>
            <w:vAlign w:val="center"/>
          </w:tcPr>
          <w:p w:rsidR="00FD73B8" w:rsidRPr="00E328B2" w:rsidRDefault="00FD73B8" w:rsidP="00C4043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Default="00FD73B8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Default="00FD73B8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D73B8" w:rsidRPr="00B85462" w:rsidTr="00DB2A3F">
        <w:tc>
          <w:tcPr>
            <w:tcW w:w="1008" w:type="dxa"/>
            <w:shd w:val="clear" w:color="auto" w:fill="FFFFFF"/>
            <w:vAlign w:val="center"/>
          </w:tcPr>
          <w:p w:rsidR="00FD73B8" w:rsidRPr="00117740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FD73B8" w:rsidRPr="00E328B2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Pr="00E328B2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D73B8" w:rsidRPr="00B85462" w:rsidTr="00DB2A3F">
        <w:tc>
          <w:tcPr>
            <w:tcW w:w="1008" w:type="dxa"/>
            <w:shd w:val="clear" w:color="auto" w:fill="FFFFFF"/>
            <w:vAlign w:val="center"/>
          </w:tcPr>
          <w:p w:rsidR="00FD73B8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Default="00FD73B8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Default="00AF36E5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</w:t>
            </w:r>
            <w:r w:rsidR="00FD73B8">
              <w:rPr>
                <w:sz w:val="28"/>
                <w:szCs w:val="28"/>
                <w:lang w:val="uk-UA"/>
              </w:rPr>
              <w:t>.</w:t>
            </w:r>
          </w:p>
        </w:tc>
      </w:tr>
      <w:tr w:rsidR="00FD73B8" w:rsidRPr="00B85462" w:rsidTr="00655A2C">
        <w:tc>
          <w:tcPr>
            <w:tcW w:w="1008" w:type="dxa"/>
            <w:shd w:val="clear" w:color="auto" w:fill="FFFFFF"/>
            <w:vAlign w:val="center"/>
          </w:tcPr>
          <w:p w:rsidR="00FD73B8" w:rsidRPr="00E328B2" w:rsidRDefault="00FD73B8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D73B8" w:rsidRPr="006E3E91" w:rsidRDefault="00FD73B8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FD73B8" w:rsidRDefault="00FD73B8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Сучасн. техн.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пит.води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uk-UA" w:eastAsia="en-US"/>
              </w:rPr>
              <w:t>КР</w:t>
            </w:r>
            <w:r w:rsidRPr="00E328B2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D73B8" w:rsidRPr="00795173" w:rsidRDefault="00FD73B8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7B054E" w:rsidRPr="00B85462" w:rsidTr="00655A2C">
        <w:tc>
          <w:tcPr>
            <w:tcW w:w="1008" w:type="dxa"/>
            <w:shd w:val="clear" w:color="auto" w:fill="FFFFFF"/>
            <w:vAlign w:val="center"/>
          </w:tcPr>
          <w:p w:rsidR="007B054E" w:rsidRPr="00E328B2" w:rsidRDefault="007B054E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Pr="00655A2C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7B054E" w:rsidRPr="006E3E91" w:rsidRDefault="007B054E" w:rsidP="00C4043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еколог.проектами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795173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7B054E" w:rsidRPr="00297F04" w:rsidTr="00655A2C">
        <w:tc>
          <w:tcPr>
            <w:tcW w:w="1008" w:type="dxa"/>
            <w:shd w:val="clear" w:color="auto" w:fill="FFFFFF"/>
            <w:vAlign w:val="center"/>
          </w:tcPr>
          <w:p w:rsidR="007B054E" w:rsidRPr="00E328B2" w:rsidRDefault="007B054E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Pr="00E328B2" w:rsidRDefault="00CB6413" w:rsidP="00C4043D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="007B054E">
              <w:rPr>
                <w:sz w:val="28"/>
                <w:szCs w:val="28"/>
                <w:lang w:val="uk-UA" w:eastAsia="en-US"/>
              </w:rPr>
              <w:t>0</w:t>
            </w:r>
            <w:r w:rsidR="007B054E"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17</w:t>
            </w:r>
            <w:r w:rsidR="007B054E">
              <w:rPr>
                <w:sz w:val="28"/>
                <w:szCs w:val="28"/>
                <w:lang w:val="uk-UA" w:eastAsia="en-US"/>
              </w:rPr>
              <w:t>.10</w:t>
            </w:r>
          </w:p>
        </w:tc>
        <w:tc>
          <w:tcPr>
            <w:tcW w:w="5220" w:type="dxa"/>
            <w:shd w:val="clear" w:color="auto" w:fill="FFFFFF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Природоох.технології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лк+КР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E328B2" w:rsidRDefault="007B054E" w:rsidP="00C4043D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7B054E" w:rsidRPr="00297F04" w:rsidTr="00655A2C">
        <w:tc>
          <w:tcPr>
            <w:tcW w:w="1008" w:type="dxa"/>
            <w:shd w:val="clear" w:color="auto" w:fill="FFFFFF"/>
            <w:vAlign w:val="center"/>
          </w:tcPr>
          <w:p w:rsidR="007B054E" w:rsidRDefault="007B054E" w:rsidP="00C4043D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Pr="00E328B2" w:rsidRDefault="00A97311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</w:t>
            </w:r>
            <w:r w:rsidR="007B054E"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12.2</w:t>
            </w:r>
            <w:r w:rsidR="007B054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Природоох.технології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E328B2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7B054E" w:rsidRPr="00297F04" w:rsidTr="00655A2C">
        <w:tc>
          <w:tcPr>
            <w:tcW w:w="1008" w:type="dxa"/>
            <w:shd w:val="clear" w:color="auto" w:fill="FFFFFF"/>
            <w:vAlign w:val="center"/>
          </w:tcPr>
          <w:p w:rsidR="007B054E" w:rsidRDefault="007B054E" w:rsidP="006828E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Pr="00E328B2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7B054E" w:rsidRDefault="007B054E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Сучасн. техн.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пит.води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uk-UA" w:eastAsia="en-US"/>
              </w:rPr>
              <w:t>іспит</w:t>
            </w:r>
            <w:r w:rsidRPr="00E328B2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795173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7B054E" w:rsidRPr="00297F04" w:rsidTr="00655A2C">
        <w:tc>
          <w:tcPr>
            <w:tcW w:w="1008" w:type="dxa"/>
            <w:vMerge w:val="restart"/>
            <w:shd w:val="clear" w:color="auto" w:fill="FFFFFF"/>
            <w:vAlign w:val="center"/>
          </w:tcPr>
          <w:p w:rsidR="007B054E" w:rsidRDefault="007B054E" w:rsidP="006828E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Pr="00655A2C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7B054E" w:rsidRPr="006E3E91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еколог.проектами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795173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7B054E" w:rsidRPr="00297F04" w:rsidTr="00655A2C">
        <w:tc>
          <w:tcPr>
            <w:tcW w:w="1008" w:type="dxa"/>
            <w:vMerge/>
            <w:shd w:val="clear" w:color="auto" w:fill="FFFFFF"/>
            <w:vAlign w:val="center"/>
          </w:tcPr>
          <w:p w:rsidR="007B054E" w:rsidRDefault="007B054E" w:rsidP="006828E9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7B054E" w:rsidRDefault="007B054E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7B054E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Техн.зменш.тепл.та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газ.забруднень</w:t>
            </w:r>
            <w:proofErr w:type="spellEnd"/>
          </w:p>
          <w:p w:rsidR="007B054E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B054E" w:rsidRPr="00297F04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Хлопицький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</w:tbl>
    <w:p w:rsidR="00D1245A" w:rsidRDefault="00D1245A" w:rsidP="00D1245A">
      <w:pPr>
        <w:jc w:val="center"/>
        <w:rPr>
          <w:b/>
          <w:sz w:val="28"/>
          <w:szCs w:val="28"/>
          <w:lang w:val="uk-UA"/>
        </w:rPr>
      </w:pPr>
    </w:p>
    <w:p w:rsidR="002C4EFE" w:rsidRDefault="002C4EFE" w:rsidP="00D1245A">
      <w:pPr>
        <w:jc w:val="center"/>
        <w:rPr>
          <w:b/>
          <w:sz w:val="28"/>
          <w:szCs w:val="28"/>
          <w:lang w:val="uk-UA"/>
        </w:rPr>
        <w:sectPr w:rsidR="002C4EFE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1245A" w:rsidRDefault="00D1245A" w:rsidP="00D1245A">
      <w:pPr>
        <w:jc w:val="center"/>
        <w:rPr>
          <w:b/>
          <w:sz w:val="28"/>
          <w:szCs w:val="28"/>
          <w:lang w:val="uk-UA"/>
        </w:rPr>
      </w:pPr>
    </w:p>
    <w:p w:rsidR="00D1245A" w:rsidRDefault="00D1245A" w:rsidP="00D1245A">
      <w:pPr>
        <w:jc w:val="center"/>
        <w:rPr>
          <w:b/>
          <w:sz w:val="28"/>
          <w:szCs w:val="28"/>
          <w:lang w:val="uk-UA"/>
        </w:rPr>
      </w:pPr>
    </w:p>
    <w:p w:rsidR="00D1245A" w:rsidRPr="00E328B2" w:rsidRDefault="00D1245A" w:rsidP="00D1245A">
      <w:pPr>
        <w:jc w:val="center"/>
        <w:rPr>
          <w:b/>
          <w:sz w:val="28"/>
          <w:szCs w:val="28"/>
          <w:lang w:val="uk-UA"/>
        </w:rPr>
      </w:pPr>
      <w:r w:rsidRPr="00E328B2">
        <w:rPr>
          <w:b/>
          <w:sz w:val="28"/>
          <w:szCs w:val="28"/>
          <w:lang w:val="uk-UA"/>
        </w:rPr>
        <w:t xml:space="preserve">6 курс група </w:t>
      </w:r>
      <w:r>
        <w:rPr>
          <w:b/>
          <w:sz w:val="28"/>
          <w:szCs w:val="28"/>
          <w:lang w:val="uk-UA"/>
        </w:rPr>
        <w:t>ТНР</w:t>
      </w:r>
    </w:p>
    <w:p w:rsidR="00D1245A" w:rsidRPr="00E328B2" w:rsidRDefault="00D1245A" w:rsidP="00D1245A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D1245A" w:rsidRPr="00E328B2" w:rsidTr="00D1245A">
        <w:tc>
          <w:tcPr>
            <w:tcW w:w="1008" w:type="dxa"/>
            <w:vAlign w:val="center"/>
          </w:tcPr>
          <w:p w:rsidR="00D1245A" w:rsidRPr="00E328B2" w:rsidRDefault="00D1245A" w:rsidP="00D124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D1245A" w:rsidRPr="00E328B2" w:rsidRDefault="00D1245A" w:rsidP="00D124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D1245A" w:rsidRPr="00E328B2" w:rsidRDefault="00D1245A" w:rsidP="00D1245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28B2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і</w:t>
            </w:r>
            <w:r w:rsidRPr="00E328B2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D1245A" w:rsidRPr="00E328B2" w:rsidRDefault="00D1245A" w:rsidP="00D1245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7B054E" w:rsidRPr="00E328B2" w:rsidTr="00D1245A">
        <w:trPr>
          <w:trHeight w:val="354"/>
        </w:trPr>
        <w:tc>
          <w:tcPr>
            <w:tcW w:w="1008" w:type="dxa"/>
            <w:vMerge w:val="restart"/>
            <w:vAlign w:val="center"/>
          </w:tcPr>
          <w:p w:rsidR="007B054E" w:rsidRDefault="007B054E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7B054E" w:rsidRDefault="007B054E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7B054E" w:rsidRPr="00E328B2" w:rsidTr="00D1245A">
        <w:trPr>
          <w:trHeight w:val="354"/>
        </w:trPr>
        <w:tc>
          <w:tcPr>
            <w:tcW w:w="1008" w:type="dxa"/>
            <w:vMerge/>
            <w:vAlign w:val="center"/>
          </w:tcPr>
          <w:p w:rsidR="007B054E" w:rsidRPr="00E328B2" w:rsidRDefault="007B054E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7B054E" w:rsidRPr="00E328B2" w:rsidRDefault="007B054E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7B054E" w:rsidRPr="006E3E91" w:rsidRDefault="007B054E" w:rsidP="008A4B0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B054E" w:rsidRPr="00795173" w:rsidRDefault="007B054E" w:rsidP="008A4B0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7B054E" w:rsidRPr="00FF51A0" w:rsidTr="00D1245A">
        <w:tc>
          <w:tcPr>
            <w:tcW w:w="1008" w:type="dxa"/>
            <w:vMerge/>
            <w:vAlign w:val="center"/>
          </w:tcPr>
          <w:p w:rsidR="007B054E" w:rsidRPr="00E328B2" w:rsidRDefault="007B054E" w:rsidP="008A4B0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7B054E" w:rsidRPr="00E328B2" w:rsidRDefault="007B054E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7B054E" w:rsidRDefault="007B054E" w:rsidP="008A4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7B054E" w:rsidRDefault="007B054E" w:rsidP="008A4B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7B054E" w:rsidRPr="00FF51A0" w:rsidTr="00D1245A">
        <w:tc>
          <w:tcPr>
            <w:tcW w:w="1008" w:type="dxa"/>
            <w:vMerge w:val="restart"/>
            <w:vAlign w:val="center"/>
          </w:tcPr>
          <w:p w:rsidR="007B054E" w:rsidRDefault="007B054E" w:rsidP="008A4B0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7B054E" w:rsidRPr="00E328B2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7B054E" w:rsidRPr="00E328B2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AF36E5" w:rsidRPr="00FF51A0" w:rsidTr="00D1245A">
        <w:tc>
          <w:tcPr>
            <w:tcW w:w="1008" w:type="dxa"/>
            <w:vMerge/>
            <w:vAlign w:val="center"/>
          </w:tcPr>
          <w:p w:rsidR="00AF36E5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B054E" w:rsidRPr="00FF51A0" w:rsidTr="00DB2A3F">
        <w:tc>
          <w:tcPr>
            <w:tcW w:w="1008" w:type="dxa"/>
            <w:vMerge/>
            <w:vAlign w:val="center"/>
          </w:tcPr>
          <w:p w:rsidR="007B054E" w:rsidRPr="00655A2C" w:rsidRDefault="007B054E" w:rsidP="008A4B0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7B054E" w:rsidRPr="00E328B2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</w:tcPr>
          <w:p w:rsidR="007B054E" w:rsidRPr="00E328B2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7B054E" w:rsidRPr="00E328B2" w:rsidRDefault="007B054E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7B054E" w:rsidRPr="00FF51A0" w:rsidTr="00DB2A3F">
        <w:tc>
          <w:tcPr>
            <w:tcW w:w="1008" w:type="dxa"/>
            <w:vMerge/>
            <w:vAlign w:val="center"/>
          </w:tcPr>
          <w:p w:rsidR="007B054E" w:rsidRDefault="007B054E" w:rsidP="008A4B0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7B054E" w:rsidRDefault="007B054E" w:rsidP="00DB2A3F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7B054E" w:rsidRDefault="007B054E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D55637" w:rsidRPr="00FF51A0" w:rsidTr="00D1245A">
        <w:tc>
          <w:tcPr>
            <w:tcW w:w="1008" w:type="dxa"/>
            <w:vMerge w:val="restart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D55637" w:rsidRPr="00FF51A0" w:rsidTr="00D1245A">
        <w:tc>
          <w:tcPr>
            <w:tcW w:w="1008" w:type="dxa"/>
            <w:vMerge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D55637" w:rsidRPr="00FF51A0" w:rsidTr="00D1245A">
        <w:tc>
          <w:tcPr>
            <w:tcW w:w="1008" w:type="dxa"/>
            <w:vMerge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8A4B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>
              <w:rPr>
                <w:sz w:val="28"/>
                <w:szCs w:val="28"/>
                <w:lang w:val="uk-UA"/>
              </w:rPr>
              <w:t>технол.неорг.солей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8A4B02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Фролова Л.А.</w:t>
            </w:r>
          </w:p>
        </w:tc>
      </w:tr>
      <w:tr w:rsidR="00D55637" w:rsidRPr="00FF51A0" w:rsidTr="00DB2A3F">
        <w:tc>
          <w:tcPr>
            <w:tcW w:w="1008" w:type="dxa"/>
            <w:vMerge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Технол.неорг.наномат-ів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Верещак В.Г.</w:t>
            </w:r>
          </w:p>
        </w:tc>
      </w:tr>
      <w:tr w:rsidR="00D55637" w:rsidRPr="00FF51A0" w:rsidTr="00D1245A">
        <w:tc>
          <w:tcPr>
            <w:tcW w:w="1008" w:type="dxa"/>
            <w:vMerge w:val="restart"/>
            <w:vAlign w:val="center"/>
          </w:tcPr>
          <w:p w:rsidR="00D55637" w:rsidRPr="00655A2C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297F04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Сазонова В.С.</w:t>
            </w:r>
          </w:p>
        </w:tc>
      </w:tr>
      <w:tr w:rsidR="00D55637" w:rsidRPr="00FF51A0" w:rsidTr="00D1245A">
        <w:tc>
          <w:tcPr>
            <w:tcW w:w="1008" w:type="dxa"/>
            <w:vMerge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Сучасн.технології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неорг.речовин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(КР)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Кожура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D55637" w:rsidRPr="00FF51A0" w:rsidTr="00DB2A3F">
        <w:tc>
          <w:tcPr>
            <w:tcW w:w="1008" w:type="dxa"/>
            <w:vMerge/>
            <w:vAlign w:val="center"/>
          </w:tcPr>
          <w:p w:rsidR="00D55637" w:rsidRPr="00655A2C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D55637" w:rsidRPr="00E328B2" w:rsidTr="00D1245A">
        <w:tc>
          <w:tcPr>
            <w:tcW w:w="1008" w:type="dxa"/>
            <w:vMerge w:val="restart"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vAlign w:val="center"/>
          </w:tcPr>
          <w:p w:rsidR="00D55637" w:rsidRPr="00E328B2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ОВД(лк)</w:t>
            </w:r>
          </w:p>
        </w:tc>
        <w:tc>
          <w:tcPr>
            <w:tcW w:w="2340" w:type="dxa"/>
            <w:vAlign w:val="center"/>
          </w:tcPr>
          <w:p w:rsidR="00D55637" w:rsidRPr="00297F04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D55637" w:rsidRPr="00DA5570" w:rsidTr="00DB2A3F">
        <w:tc>
          <w:tcPr>
            <w:tcW w:w="1008" w:type="dxa"/>
            <w:vMerge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D55637" w:rsidRPr="00B85462" w:rsidTr="00DB2A3F">
        <w:tc>
          <w:tcPr>
            <w:tcW w:w="1008" w:type="dxa"/>
            <w:vMerge/>
            <w:shd w:val="clear" w:color="auto" w:fill="FFFFFF"/>
            <w:vAlign w:val="center"/>
          </w:tcPr>
          <w:p w:rsidR="00D55637" w:rsidRPr="00117740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D55637" w:rsidRPr="00B85462" w:rsidTr="00DB2A3F">
        <w:tc>
          <w:tcPr>
            <w:tcW w:w="1008" w:type="dxa"/>
            <w:vMerge w:val="restart"/>
            <w:shd w:val="clear" w:color="auto" w:fill="FFFFFF"/>
            <w:vAlign w:val="center"/>
          </w:tcPr>
          <w:p w:rsidR="00D55637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297F04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D55637" w:rsidRPr="00B85462" w:rsidTr="00D1245A">
        <w:tc>
          <w:tcPr>
            <w:tcW w:w="1008" w:type="dxa"/>
            <w:vMerge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та </w:t>
            </w:r>
            <w:proofErr w:type="spellStart"/>
            <w:r>
              <w:rPr>
                <w:sz w:val="28"/>
                <w:szCs w:val="28"/>
                <w:lang w:val="uk-UA"/>
              </w:rPr>
              <w:t>технол.неорг.солей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Фролова Л.А.</w:t>
            </w:r>
          </w:p>
        </w:tc>
      </w:tr>
      <w:tr w:rsidR="00D55637" w:rsidRPr="00B85462" w:rsidTr="00D1245A">
        <w:tc>
          <w:tcPr>
            <w:tcW w:w="1008" w:type="dxa"/>
            <w:vMerge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D55637" w:rsidRPr="00E328B2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D55637" w:rsidRPr="00297F04" w:rsidTr="00D1245A">
        <w:tc>
          <w:tcPr>
            <w:tcW w:w="1008" w:type="dxa"/>
            <w:vMerge w:val="restart"/>
            <w:shd w:val="clear" w:color="auto" w:fill="FFFFFF"/>
            <w:vAlign w:val="center"/>
          </w:tcPr>
          <w:p w:rsidR="00D55637" w:rsidRPr="00E328B2" w:rsidRDefault="00D55637" w:rsidP="008A4B0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Pr="00E328B2" w:rsidRDefault="00D55637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Технол.неорг.наномат-ів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Верещак В.Г.</w:t>
            </w:r>
          </w:p>
        </w:tc>
      </w:tr>
      <w:tr w:rsidR="00AF36E5" w:rsidRPr="00297F04" w:rsidTr="00D1245A">
        <w:tc>
          <w:tcPr>
            <w:tcW w:w="1008" w:type="dxa"/>
            <w:vMerge/>
            <w:shd w:val="clear" w:color="auto" w:fill="FFFFFF"/>
            <w:vAlign w:val="center"/>
          </w:tcPr>
          <w:p w:rsidR="00AF36E5" w:rsidRDefault="00AF36E5" w:rsidP="00AF36E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D55637" w:rsidRPr="00297F04" w:rsidTr="00D1245A">
        <w:tc>
          <w:tcPr>
            <w:tcW w:w="1008" w:type="dxa"/>
            <w:vMerge/>
            <w:shd w:val="clear" w:color="auto" w:fill="FFFFFF"/>
            <w:vAlign w:val="center"/>
          </w:tcPr>
          <w:p w:rsidR="00D55637" w:rsidRPr="00E019E1" w:rsidRDefault="00D55637" w:rsidP="006C23E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637" w:rsidRPr="00E019E1" w:rsidRDefault="00D55637" w:rsidP="006C23E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D55637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55637" w:rsidRPr="00297F04" w:rsidRDefault="00D55637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F01B00" w:rsidRPr="00297F04" w:rsidTr="00D1245A">
        <w:tc>
          <w:tcPr>
            <w:tcW w:w="1008" w:type="dxa"/>
            <w:shd w:val="clear" w:color="auto" w:fill="FFFFFF"/>
            <w:vAlign w:val="center"/>
          </w:tcPr>
          <w:p w:rsidR="00F01B00" w:rsidRPr="00B7163E" w:rsidRDefault="00F01B00" w:rsidP="006C23E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655A2C" w:rsidRDefault="00F01B00" w:rsidP="006C23EB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</w:tbl>
    <w:p w:rsidR="006C23EB" w:rsidRDefault="006C23EB" w:rsidP="00A83555">
      <w:pPr>
        <w:jc w:val="center"/>
        <w:rPr>
          <w:b/>
          <w:sz w:val="28"/>
          <w:szCs w:val="28"/>
          <w:lang w:val="uk-UA"/>
        </w:rPr>
        <w:sectPr w:rsidR="006C23EB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01B00" w:rsidRPr="00E328B2" w:rsidRDefault="00F01B00" w:rsidP="00F01B00">
      <w:pPr>
        <w:jc w:val="center"/>
        <w:rPr>
          <w:b/>
          <w:sz w:val="28"/>
          <w:szCs w:val="28"/>
          <w:lang w:val="uk-UA"/>
        </w:rPr>
      </w:pPr>
      <w:r w:rsidRPr="00E328B2">
        <w:rPr>
          <w:b/>
          <w:sz w:val="28"/>
          <w:szCs w:val="28"/>
          <w:lang w:val="uk-UA"/>
        </w:rPr>
        <w:lastRenderedPageBreak/>
        <w:t xml:space="preserve">6 курс група </w:t>
      </w:r>
      <w:r>
        <w:rPr>
          <w:b/>
          <w:sz w:val="28"/>
          <w:szCs w:val="28"/>
          <w:lang w:val="uk-UA"/>
        </w:rPr>
        <w:t>ТВВ</w:t>
      </w:r>
    </w:p>
    <w:p w:rsidR="00F01B00" w:rsidRPr="00E328B2" w:rsidRDefault="00F01B00" w:rsidP="00F01B00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F01B00" w:rsidRPr="00E328B2" w:rsidTr="00DB2A3F">
        <w:tc>
          <w:tcPr>
            <w:tcW w:w="1008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28B2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і</w:t>
            </w:r>
            <w:r w:rsidRPr="00E328B2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F01B00" w:rsidRPr="00E328B2" w:rsidTr="00DB2A3F">
        <w:trPr>
          <w:trHeight w:val="354"/>
        </w:trPr>
        <w:tc>
          <w:tcPr>
            <w:tcW w:w="1008" w:type="dxa"/>
            <w:vMerge w:val="restart"/>
            <w:vAlign w:val="center"/>
          </w:tcPr>
          <w:p w:rsidR="00F01B00" w:rsidRDefault="00F01B00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F01B00" w:rsidRDefault="00F01B00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F01B00" w:rsidRPr="00E328B2" w:rsidTr="00DB2A3F">
        <w:trPr>
          <w:trHeight w:val="354"/>
        </w:trPr>
        <w:tc>
          <w:tcPr>
            <w:tcW w:w="1008" w:type="dxa"/>
            <w:vMerge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F01B00" w:rsidRPr="006E3E91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F01B00" w:rsidRPr="00795173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Pr="00E328B2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01B00" w:rsidRPr="00FF51A0" w:rsidTr="00DB2A3F">
        <w:tc>
          <w:tcPr>
            <w:tcW w:w="1008" w:type="dxa"/>
            <w:vMerge w:val="restart"/>
            <w:vAlign w:val="center"/>
          </w:tcPr>
          <w:p w:rsidR="00F01B00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AF36E5" w:rsidRPr="00FF51A0" w:rsidTr="00DB2A3F">
        <w:tc>
          <w:tcPr>
            <w:tcW w:w="1008" w:type="dxa"/>
            <w:vMerge/>
            <w:vAlign w:val="center"/>
          </w:tcPr>
          <w:p w:rsidR="00AF36E5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Pr="00655A2C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01B00" w:rsidRPr="00FF51A0" w:rsidTr="00DB2A3F">
        <w:tc>
          <w:tcPr>
            <w:tcW w:w="1008" w:type="dxa"/>
            <w:vMerge w:val="restart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01B00" w:rsidRPr="00FF51A0" w:rsidTr="00DB2A3F">
        <w:tc>
          <w:tcPr>
            <w:tcW w:w="1008" w:type="dxa"/>
            <w:vMerge w:val="restart"/>
            <w:vAlign w:val="center"/>
          </w:tcPr>
          <w:p w:rsidR="00F01B00" w:rsidRPr="00655A2C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297F04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Сазонова В.С.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Сучасн.методи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водопідготовки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795173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F01B00" w:rsidRPr="00FF51A0" w:rsidTr="00DB2A3F">
        <w:tc>
          <w:tcPr>
            <w:tcW w:w="1008" w:type="dxa"/>
            <w:vMerge/>
            <w:vAlign w:val="center"/>
          </w:tcPr>
          <w:p w:rsidR="00F01B00" w:rsidRPr="00655A2C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F01B00" w:rsidRPr="00E328B2" w:rsidTr="00DB2A3F">
        <w:tc>
          <w:tcPr>
            <w:tcW w:w="1008" w:type="dxa"/>
            <w:vMerge w:val="restart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</w:tcPr>
          <w:p w:rsidR="00F01B00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ОВД(лк)</w:t>
            </w:r>
          </w:p>
        </w:tc>
        <w:tc>
          <w:tcPr>
            <w:tcW w:w="2340" w:type="dxa"/>
            <w:vAlign w:val="center"/>
          </w:tcPr>
          <w:p w:rsidR="00F01B00" w:rsidRPr="00297F04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F01B00" w:rsidRPr="00DA5570" w:rsidTr="00DB2A3F">
        <w:tc>
          <w:tcPr>
            <w:tcW w:w="1008" w:type="dxa"/>
            <w:vMerge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F01B00" w:rsidRPr="00B85462" w:rsidTr="00DB2A3F">
        <w:tc>
          <w:tcPr>
            <w:tcW w:w="1008" w:type="dxa"/>
            <w:vMerge/>
            <w:shd w:val="clear" w:color="auto" w:fill="FFFFFF"/>
            <w:vAlign w:val="center"/>
          </w:tcPr>
          <w:p w:rsidR="00F01B00" w:rsidRPr="0011774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F01B00" w:rsidRPr="00B85462" w:rsidTr="00DB2A3F">
        <w:tc>
          <w:tcPr>
            <w:tcW w:w="1008" w:type="dxa"/>
            <w:vMerge w:val="restart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297F04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F01B00" w:rsidRPr="00B85462" w:rsidTr="00DB2A3F">
        <w:tc>
          <w:tcPr>
            <w:tcW w:w="1008" w:type="dxa"/>
            <w:vMerge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Управл.водними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ресурс.(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01B00" w:rsidRPr="00B85462" w:rsidTr="00DB2A3F">
        <w:tc>
          <w:tcPr>
            <w:tcW w:w="1008" w:type="dxa"/>
            <w:vMerge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F01B00" w:rsidRPr="00297F04" w:rsidTr="00DB2A3F">
        <w:tc>
          <w:tcPr>
            <w:tcW w:w="1008" w:type="dxa"/>
            <w:vMerge w:val="restart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Сучасн.методи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водопідготовки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795173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Гевод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В.С.</w:t>
            </w:r>
          </w:p>
        </w:tc>
      </w:tr>
      <w:tr w:rsidR="00AF36E5" w:rsidRPr="00297F04" w:rsidTr="00DB2A3F">
        <w:tc>
          <w:tcPr>
            <w:tcW w:w="1008" w:type="dxa"/>
            <w:vMerge/>
            <w:shd w:val="clear" w:color="auto" w:fill="FFFFFF"/>
            <w:vAlign w:val="center"/>
          </w:tcPr>
          <w:p w:rsidR="00AF36E5" w:rsidRDefault="00AF36E5" w:rsidP="00AF36E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F01B00" w:rsidRPr="00297F04" w:rsidTr="00DB2A3F">
        <w:tc>
          <w:tcPr>
            <w:tcW w:w="1008" w:type="dxa"/>
            <w:vMerge/>
            <w:shd w:val="clear" w:color="auto" w:fill="FFFFFF"/>
            <w:vAlign w:val="center"/>
          </w:tcPr>
          <w:p w:rsidR="00F01B00" w:rsidRPr="00E019E1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Pr="00E019E1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ОВД(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297F04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І.Л.</w:t>
            </w:r>
          </w:p>
        </w:tc>
      </w:tr>
      <w:tr w:rsidR="00CB6413" w:rsidRPr="00297F04" w:rsidTr="00DB2A3F">
        <w:tc>
          <w:tcPr>
            <w:tcW w:w="1008" w:type="dxa"/>
            <w:vMerge w:val="restart"/>
            <w:shd w:val="clear" w:color="auto" w:fill="FFFFFF"/>
            <w:vAlign w:val="center"/>
          </w:tcPr>
          <w:p w:rsidR="00CB6413" w:rsidRDefault="00CB6413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B6413" w:rsidRPr="00655A2C" w:rsidRDefault="00CB6413" w:rsidP="005740E7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CB6413" w:rsidRDefault="00CB6413" w:rsidP="005740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B6413" w:rsidRPr="00E328B2" w:rsidRDefault="00CB6413" w:rsidP="005740E7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Савченко М.О.</w:t>
            </w:r>
          </w:p>
        </w:tc>
      </w:tr>
      <w:tr w:rsidR="00CB6413" w:rsidRPr="00297F04" w:rsidTr="00DB2A3F">
        <w:tc>
          <w:tcPr>
            <w:tcW w:w="1008" w:type="dxa"/>
            <w:vMerge/>
            <w:shd w:val="clear" w:color="auto" w:fill="FFFFFF"/>
            <w:vAlign w:val="center"/>
          </w:tcPr>
          <w:p w:rsidR="00CB6413" w:rsidRPr="00B7163E" w:rsidRDefault="00CB6413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B6413" w:rsidRPr="00655A2C" w:rsidRDefault="00CB6413" w:rsidP="00DB2A3F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CB6413" w:rsidRDefault="00CB6413" w:rsidP="005740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Управл.водними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ресурс.(КР)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B6413" w:rsidRPr="00E328B2" w:rsidRDefault="00CB6413" w:rsidP="005740E7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F01B00" w:rsidRPr="00297F04" w:rsidTr="00DB2A3F">
        <w:tc>
          <w:tcPr>
            <w:tcW w:w="1008" w:type="dxa"/>
            <w:shd w:val="clear" w:color="auto" w:fill="FFFFFF"/>
            <w:vAlign w:val="center"/>
          </w:tcPr>
          <w:p w:rsidR="00F01B00" w:rsidRPr="00B7163E" w:rsidRDefault="00F01B00" w:rsidP="00DB2A3F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F01B00" w:rsidRDefault="00CB6413" w:rsidP="00DB2A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10.5</w:t>
            </w:r>
            <w:r w:rsidR="00F01B0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F01B00" w:rsidRDefault="00F01B00" w:rsidP="00DB2A3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Управл.водними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ресурс.(іспит)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01B00" w:rsidRPr="00E328B2" w:rsidRDefault="00F01B00" w:rsidP="00DB2A3F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Груздєва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</w:tbl>
    <w:p w:rsidR="00A83555" w:rsidRPr="00E328B2" w:rsidRDefault="00F01B00" w:rsidP="00A835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83555" w:rsidRPr="00E328B2">
        <w:rPr>
          <w:b/>
          <w:sz w:val="28"/>
          <w:szCs w:val="28"/>
          <w:lang w:val="uk-UA"/>
        </w:rPr>
        <w:lastRenderedPageBreak/>
        <w:t xml:space="preserve">6 курс група </w:t>
      </w:r>
      <w:r w:rsidR="00A83555">
        <w:rPr>
          <w:b/>
          <w:sz w:val="28"/>
          <w:szCs w:val="28"/>
          <w:lang w:val="uk-UA"/>
        </w:rPr>
        <w:t>ХДК</w:t>
      </w:r>
    </w:p>
    <w:p w:rsidR="00A83555" w:rsidRPr="00E328B2" w:rsidRDefault="00A83555" w:rsidP="00A83555">
      <w:pPr>
        <w:rPr>
          <w:lang w:val="uk-UA"/>
        </w:rPr>
      </w:pPr>
    </w:p>
    <w:p w:rsidR="00A83555" w:rsidRPr="00E328B2" w:rsidRDefault="00A83555" w:rsidP="00A83555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A83555" w:rsidRPr="00E328B2" w:rsidTr="00D66855">
        <w:tc>
          <w:tcPr>
            <w:tcW w:w="1008" w:type="dxa"/>
            <w:vAlign w:val="center"/>
          </w:tcPr>
          <w:p w:rsidR="00A83555" w:rsidRPr="00E328B2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A83555" w:rsidRPr="00E328B2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328B2">
              <w:rPr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5220" w:type="dxa"/>
          </w:tcPr>
          <w:p w:rsidR="00A83555" w:rsidRPr="00E328B2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28B2"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і</w:t>
            </w:r>
            <w:r w:rsidRPr="00E328B2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A83555" w:rsidRPr="00E328B2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FC1895" w:rsidRPr="00E328B2" w:rsidTr="00D66855">
        <w:trPr>
          <w:trHeight w:val="354"/>
        </w:trPr>
        <w:tc>
          <w:tcPr>
            <w:tcW w:w="1008" w:type="dxa"/>
            <w:vMerge w:val="restart"/>
            <w:vAlign w:val="center"/>
          </w:tcPr>
          <w:p w:rsidR="00FC1895" w:rsidRDefault="00FC1895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FC1895" w:rsidRDefault="00FC1895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FC1895" w:rsidRDefault="00FC1895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FC1895" w:rsidRDefault="00FC1895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FC1895" w:rsidRPr="00E328B2" w:rsidTr="00D66855">
        <w:trPr>
          <w:trHeight w:val="354"/>
        </w:trPr>
        <w:tc>
          <w:tcPr>
            <w:tcW w:w="1008" w:type="dxa"/>
            <w:vMerge/>
            <w:vAlign w:val="center"/>
          </w:tcPr>
          <w:p w:rsidR="00FC1895" w:rsidRPr="00E328B2" w:rsidRDefault="00FC1895" w:rsidP="00B7346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C1895" w:rsidRPr="00E328B2" w:rsidRDefault="00FC1895" w:rsidP="00B7346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FC1895" w:rsidRPr="00E328B2" w:rsidRDefault="00FC1895" w:rsidP="00B7346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FC1895" w:rsidRPr="00E328B2" w:rsidRDefault="00FC1895" w:rsidP="00B7346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FC1895" w:rsidRPr="00E328B2" w:rsidTr="00D66855">
        <w:trPr>
          <w:trHeight w:val="354"/>
        </w:trPr>
        <w:tc>
          <w:tcPr>
            <w:tcW w:w="1008" w:type="dxa"/>
            <w:vMerge/>
            <w:vAlign w:val="center"/>
          </w:tcPr>
          <w:p w:rsidR="00FC1895" w:rsidRPr="00E328B2" w:rsidRDefault="00FC1895" w:rsidP="00B7346A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FC1895" w:rsidRDefault="00FC1895" w:rsidP="00B7346A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FC1895" w:rsidRPr="00E328B2" w:rsidRDefault="00FC1895" w:rsidP="00B7346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FC1895" w:rsidRPr="00E328B2" w:rsidRDefault="00FC1895" w:rsidP="00B7346A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C64A38" w:rsidRPr="00E328B2" w:rsidTr="00D66855">
        <w:tc>
          <w:tcPr>
            <w:tcW w:w="1008" w:type="dxa"/>
            <w:vMerge w:val="restart"/>
            <w:vAlign w:val="center"/>
          </w:tcPr>
          <w:p w:rsidR="00C64A38" w:rsidRPr="00E328B2" w:rsidRDefault="00C64A38" w:rsidP="00D6685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C64A38" w:rsidRPr="00655A2C" w:rsidRDefault="00C64A38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  <w:shd w:val="clear" w:color="auto" w:fill="FFFFFF"/>
          </w:tcPr>
          <w:p w:rsidR="00C64A38" w:rsidRDefault="00C64A38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Функц.косметика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64A38" w:rsidRPr="00655A2C" w:rsidRDefault="00C64A38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Коваленко В.Л.</w:t>
            </w:r>
          </w:p>
        </w:tc>
      </w:tr>
      <w:tr w:rsidR="00AF36E5" w:rsidRPr="00E328B2" w:rsidTr="00D66855">
        <w:tc>
          <w:tcPr>
            <w:tcW w:w="1008" w:type="dxa"/>
            <w:vMerge/>
            <w:vAlign w:val="center"/>
          </w:tcPr>
          <w:p w:rsidR="00AF36E5" w:rsidRPr="00E328B2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C64A38" w:rsidRPr="00E328B2" w:rsidTr="00D66855">
        <w:tc>
          <w:tcPr>
            <w:tcW w:w="1008" w:type="dxa"/>
            <w:vMerge/>
            <w:vAlign w:val="center"/>
          </w:tcPr>
          <w:p w:rsidR="00C64A38" w:rsidRPr="00655A2C" w:rsidRDefault="00C64A38" w:rsidP="00D6685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64A38" w:rsidRPr="00E328B2" w:rsidRDefault="00C64A38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C64A38" w:rsidRPr="00E328B2" w:rsidRDefault="00C64A38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64A38" w:rsidRPr="00E328B2" w:rsidRDefault="00C64A38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C64A38" w:rsidRPr="00D66855" w:rsidTr="00D66855">
        <w:tc>
          <w:tcPr>
            <w:tcW w:w="1008" w:type="dxa"/>
            <w:vMerge/>
            <w:shd w:val="clear" w:color="auto" w:fill="FFFFFF"/>
            <w:vAlign w:val="center"/>
          </w:tcPr>
          <w:p w:rsidR="00C64A38" w:rsidRPr="00E328B2" w:rsidRDefault="00C64A38" w:rsidP="00C1541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64A38" w:rsidRDefault="00C64A38" w:rsidP="00A831E3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C64A38" w:rsidRDefault="00C64A38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64A38" w:rsidRDefault="00C64A38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90157" w:rsidRPr="00D66855" w:rsidTr="00D66855">
        <w:tc>
          <w:tcPr>
            <w:tcW w:w="1008" w:type="dxa"/>
            <w:vMerge w:val="restart"/>
            <w:shd w:val="clear" w:color="auto" w:fill="FFFFFF"/>
            <w:vAlign w:val="center"/>
          </w:tcPr>
          <w:p w:rsidR="00890157" w:rsidRPr="00E328B2" w:rsidRDefault="00890157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vAlign w:val="center"/>
          </w:tcPr>
          <w:p w:rsidR="00890157" w:rsidRPr="00655A2C" w:rsidRDefault="00890157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5220" w:type="dxa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Функц.косметика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890157" w:rsidRPr="00655A2C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Коваленко В.Л.</w:t>
            </w:r>
          </w:p>
        </w:tc>
      </w:tr>
      <w:tr w:rsidR="00890157" w:rsidRPr="00DA5570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Pr="00E328B2" w:rsidRDefault="00890157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890157" w:rsidRPr="00F05F97" w:rsidTr="00DB4C61">
        <w:tc>
          <w:tcPr>
            <w:tcW w:w="1008" w:type="dxa"/>
            <w:vMerge w:val="restart"/>
            <w:shd w:val="clear" w:color="auto" w:fill="FFFFFF"/>
            <w:vAlign w:val="center"/>
          </w:tcPr>
          <w:p w:rsidR="00890157" w:rsidRPr="00117740" w:rsidRDefault="00890157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Pr="00297F04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Сазонова В.С.</w:t>
            </w:r>
          </w:p>
        </w:tc>
      </w:tr>
      <w:tr w:rsidR="00C64A38" w:rsidRPr="00F05F97" w:rsidTr="00D66855">
        <w:tc>
          <w:tcPr>
            <w:tcW w:w="1008" w:type="dxa"/>
            <w:vMerge/>
            <w:shd w:val="clear" w:color="auto" w:fill="FFFFFF"/>
            <w:vAlign w:val="center"/>
          </w:tcPr>
          <w:p w:rsidR="00C64A38" w:rsidRPr="00E328B2" w:rsidRDefault="00C64A38" w:rsidP="00D6685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:rsidR="00C64A38" w:rsidRPr="00E328B2" w:rsidRDefault="00C64A38" w:rsidP="00D6685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C64A38" w:rsidRDefault="00890157" w:rsidP="00D6685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Теор.основи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аналіт.контролю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C64A38" w:rsidRDefault="00890157" w:rsidP="00D66855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Ніколенко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М.В.</w:t>
            </w:r>
          </w:p>
        </w:tc>
      </w:tr>
      <w:tr w:rsidR="00890157" w:rsidRPr="00F05F97" w:rsidTr="00D66855">
        <w:tc>
          <w:tcPr>
            <w:tcW w:w="1008" w:type="dxa"/>
            <w:vMerge w:val="restart"/>
            <w:shd w:val="clear" w:color="auto" w:fill="FFFFFF"/>
            <w:vAlign w:val="center"/>
          </w:tcPr>
          <w:p w:rsidR="00890157" w:rsidRPr="00655A2C" w:rsidRDefault="00890157" w:rsidP="00C15412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Pr="00E328B2" w:rsidRDefault="00890157" w:rsidP="00C15412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890157" w:rsidRPr="00655A2C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 досліджень(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Ніколенко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М.В.</w:t>
            </w:r>
          </w:p>
        </w:tc>
      </w:tr>
      <w:tr w:rsidR="00890157" w:rsidRPr="00E328B2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Pr="00E019E1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890157" w:rsidRPr="00F05F97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Pr="00B7163E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890157" w:rsidRPr="00E328B2" w:rsidTr="00D66855">
        <w:tc>
          <w:tcPr>
            <w:tcW w:w="1008" w:type="dxa"/>
            <w:vMerge w:val="restart"/>
            <w:shd w:val="clear" w:color="auto" w:fill="FFFFFF"/>
            <w:vAlign w:val="center"/>
          </w:tcPr>
          <w:p w:rsidR="00890157" w:rsidRDefault="00890157" w:rsidP="00CE5FF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Pr="00117740" w:rsidRDefault="00890157" w:rsidP="00CE5FF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10.50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Обладн.та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проектування(КП)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</w:t>
            </w:r>
          </w:p>
        </w:tc>
      </w:tr>
      <w:tr w:rsidR="00890157" w:rsidRPr="00C15412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Pr="00E328B2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CE5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CE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Космецевтика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CE5F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890157" w:rsidRPr="00AF58AD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Pr="00E328B2" w:rsidRDefault="00890157" w:rsidP="00CE5FF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890157" w:rsidRDefault="00890157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</w:tcPr>
          <w:p w:rsidR="00890157" w:rsidRPr="00E328B2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vAlign w:val="center"/>
          </w:tcPr>
          <w:p w:rsidR="00890157" w:rsidRPr="00E328B2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AF36E5" w:rsidRPr="003B63F8" w:rsidTr="00D66855">
        <w:tc>
          <w:tcPr>
            <w:tcW w:w="1008" w:type="dxa"/>
            <w:vMerge w:val="restart"/>
            <w:shd w:val="clear" w:color="auto" w:fill="FFFFFF"/>
            <w:vAlign w:val="center"/>
          </w:tcPr>
          <w:p w:rsidR="00AF36E5" w:rsidRPr="00E328B2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890157" w:rsidRPr="003B63F8" w:rsidTr="004B4C6F">
        <w:tc>
          <w:tcPr>
            <w:tcW w:w="1008" w:type="dxa"/>
            <w:vMerge/>
            <w:shd w:val="clear" w:color="auto" w:fill="FFFFFF"/>
            <w:vAlign w:val="center"/>
          </w:tcPr>
          <w:p w:rsidR="00890157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12.50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Функц.косметика</w:t>
            </w:r>
            <w:proofErr w:type="spellEnd"/>
            <w:r>
              <w:rPr>
                <w:sz w:val="28"/>
                <w:szCs w:val="28"/>
                <w:lang w:val="uk-UA"/>
              </w:rPr>
              <w:t>(іспит)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Pr="00655A2C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Коваленко В.Л.</w:t>
            </w:r>
          </w:p>
        </w:tc>
      </w:tr>
      <w:tr w:rsidR="00890157" w:rsidRPr="003B63F8" w:rsidTr="00D66855">
        <w:tc>
          <w:tcPr>
            <w:tcW w:w="1008" w:type="dxa"/>
            <w:vMerge/>
            <w:shd w:val="clear" w:color="auto" w:fill="FFFFFF"/>
            <w:vAlign w:val="center"/>
          </w:tcPr>
          <w:p w:rsidR="00890157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CE5FF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Космецевтика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лаб+залік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890157" w:rsidRPr="003B63F8" w:rsidTr="00D66855">
        <w:tc>
          <w:tcPr>
            <w:tcW w:w="1008" w:type="dxa"/>
            <w:shd w:val="clear" w:color="auto" w:fill="FFFFFF"/>
            <w:vAlign w:val="center"/>
          </w:tcPr>
          <w:p w:rsidR="00890157" w:rsidRDefault="00890157" w:rsidP="00CE5FF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90157" w:rsidRDefault="00890157" w:rsidP="00CE5FF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  <w:shd w:val="clear" w:color="auto" w:fill="FFFFFF"/>
          </w:tcPr>
          <w:p w:rsidR="00890157" w:rsidRPr="00655A2C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Методи досліджень(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іспит+КР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90157" w:rsidRDefault="00890157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Ніколенко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М.В.</w:t>
            </w:r>
          </w:p>
        </w:tc>
      </w:tr>
    </w:tbl>
    <w:p w:rsidR="00D1245A" w:rsidRPr="00E328B2" w:rsidRDefault="00D1245A" w:rsidP="00D1245A">
      <w:pPr>
        <w:rPr>
          <w:lang w:val="uk-UA"/>
        </w:rPr>
      </w:pPr>
    </w:p>
    <w:p w:rsidR="00A63CBD" w:rsidRPr="00E328B2" w:rsidRDefault="00A63CBD" w:rsidP="00332A45">
      <w:pPr>
        <w:rPr>
          <w:lang w:val="uk-UA"/>
        </w:rPr>
      </w:pPr>
    </w:p>
    <w:p w:rsidR="00A83555" w:rsidRPr="00E328B2" w:rsidRDefault="00A63CBD" w:rsidP="00A83555">
      <w:pPr>
        <w:jc w:val="center"/>
        <w:rPr>
          <w:b/>
          <w:sz w:val="28"/>
          <w:szCs w:val="28"/>
          <w:lang w:val="uk-UA"/>
        </w:rPr>
      </w:pPr>
      <w:r w:rsidRPr="00E328B2">
        <w:rPr>
          <w:lang w:val="uk-UA"/>
        </w:rPr>
        <w:br w:type="page"/>
      </w:r>
      <w:r w:rsidR="00A83555" w:rsidRPr="00E328B2">
        <w:rPr>
          <w:b/>
          <w:sz w:val="28"/>
          <w:szCs w:val="28"/>
          <w:lang w:val="uk-UA"/>
        </w:rPr>
        <w:lastRenderedPageBreak/>
        <w:t>6 курс група ТС</w:t>
      </w:r>
    </w:p>
    <w:p w:rsidR="00A83555" w:rsidRPr="00E328B2" w:rsidRDefault="00A83555" w:rsidP="00A83555">
      <w:pPr>
        <w:rPr>
          <w:lang w:val="uk-UA"/>
        </w:rPr>
      </w:pPr>
    </w:p>
    <w:p w:rsidR="00A83555" w:rsidRPr="00E328B2" w:rsidRDefault="00A83555" w:rsidP="00A83555">
      <w:pPr>
        <w:rPr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5220"/>
        <w:gridCol w:w="2340"/>
      </w:tblGrid>
      <w:tr w:rsidR="00A83555" w:rsidRPr="004F314D" w:rsidTr="00D66855">
        <w:tc>
          <w:tcPr>
            <w:tcW w:w="1008" w:type="dxa"/>
            <w:vAlign w:val="center"/>
          </w:tcPr>
          <w:p w:rsidR="00A83555" w:rsidRPr="004F314D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314D">
              <w:rPr>
                <w:sz w:val="28"/>
                <w:szCs w:val="28"/>
                <w:lang w:val="uk-UA" w:eastAsia="en-US"/>
              </w:rPr>
              <w:t>День</w:t>
            </w:r>
          </w:p>
        </w:tc>
        <w:tc>
          <w:tcPr>
            <w:tcW w:w="1800" w:type="dxa"/>
            <w:vAlign w:val="center"/>
          </w:tcPr>
          <w:p w:rsidR="00A83555" w:rsidRPr="004F314D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314D">
              <w:rPr>
                <w:sz w:val="28"/>
                <w:szCs w:val="28"/>
                <w:lang w:val="uk-UA" w:eastAsia="en-US"/>
              </w:rPr>
              <w:t>Час</w:t>
            </w:r>
          </w:p>
        </w:tc>
        <w:tc>
          <w:tcPr>
            <w:tcW w:w="5220" w:type="dxa"/>
          </w:tcPr>
          <w:p w:rsidR="00A83555" w:rsidRPr="004F314D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4F314D">
              <w:rPr>
                <w:sz w:val="28"/>
                <w:szCs w:val="28"/>
                <w:lang w:val="uk-UA" w:eastAsia="en-US"/>
              </w:rPr>
              <w:t>Дисципл</w:t>
            </w:r>
            <w:r w:rsidRPr="00E328B2">
              <w:rPr>
                <w:sz w:val="28"/>
                <w:szCs w:val="28"/>
                <w:lang w:val="uk-UA" w:eastAsia="en-US"/>
              </w:rPr>
              <w:t>і</w:t>
            </w:r>
            <w:r w:rsidRPr="004F314D">
              <w:rPr>
                <w:sz w:val="28"/>
                <w:szCs w:val="28"/>
                <w:lang w:val="uk-UA" w:eastAsia="en-US"/>
              </w:rPr>
              <w:t>на</w:t>
            </w:r>
          </w:p>
        </w:tc>
        <w:tc>
          <w:tcPr>
            <w:tcW w:w="2340" w:type="dxa"/>
            <w:vAlign w:val="center"/>
          </w:tcPr>
          <w:p w:rsidR="00A83555" w:rsidRPr="00E328B2" w:rsidRDefault="00A83555" w:rsidP="00D66855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392BA1" w:rsidRPr="004F314D" w:rsidTr="00D66855">
        <w:trPr>
          <w:trHeight w:val="354"/>
        </w:trPr>
        <w:tc>
          <w:tcPr>
            <w:tcW w:w="1008" w:type="dxa"/>
            <w:vMerge w:val="restart"/>
            <w:vAlign w:val="center"/>
          </w:tcPr>
          <w:p w:rsidR="00392BA1" w:rsidRDefault="00392BA1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</w:t>
            </w:r>
          </w:p>
        </w:tc>
        <w:tc>
          <w:tcPr>
            <w:tcW w:w="1800" w:type="dxa"/>
            <w:vAlign w:val="center"/>
          </w:tcPr>
          <w:p w:rsidR="00392BA1" w:rsidRDefault="00392BA1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Організаційні збори</w:t>
            </w:r>
          </w:p>
        </w:tc>
        <w:tc>
          <w:tcPr>
            <w:tcW w:w="2340" w:type="dxa"/>
            <w:vAlign w:val="center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Деканат</w:t>
            </w:r>
          </w:p>
        </w:tc>
      </w:tr>
      <w:tr w:rsidR="00392BA1" w:rsidRPr="004F314D" w:rsidTr="00D66855">
        <w:trPr>
          <w:trHeight w:val="354"/>
        </w:trPr>
        <w:tc>
          <w:tcPr>
            <w:tcW w:w="1008" w:type="dxa"/>
            <w:vMerge/>
            <w:vAlign w:val="center"/>
          </w:tcPr>
          <w:p w:rsidR="00392BA1" w:rsidRPr="00E328B2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2BA1" w:rsidRPr="00E328B2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12.50 – 14.10</w:t>
            </w:r>
          </w:p>
        </w:tc>
        <w:tc>
          <w:tcPr>
            <w:tcW w:w="5220" w:type="dxa"/>
          </w:tcPr>
          <w:p w:rsidR="00392BA1" w:rsidRPr="00E328B2" w:rsidRDefault="00392BA1" w:rsidP="00300D7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vAlign w:val="center"/>
          </w:tcPr>
          <w:p w:rsidR="00392BA1" w:rsidRPr="004F314D" w:rsidRDefault="00392BA1" w:rsidP="00300D7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392BA1" w:rsidRPr="004F314D" w:rsidTr="00D66855">
        <w:trPr>
          <w:trHeight w:val="354"/>
        </w:trPr>
        <w:tc>
          <w:tcPr>
            <w:tcW w:w="1008" w:type="dxa"/>
            <w:vMerge/>
            <w:vAlign w:val="center"/>
          </w:tcPr>
          <w:p w:rsidR="00392BA1" w:rsidRPr="00E328B2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2BA1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</w:tcPr>
          <w:p w:rsidR="00392BA1" w:rsidRPr="00E328B2" w:rsidRDefault="00392BA1" w:rsidP="00300D7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vAlign w:val="center"/>
          </w:tcPr>
          <w:p w:rsidR="00392BA1" w:rsidRPr="004F314D" w:rsidRDefault="00392BA1" w:rsidP="00300D76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AF36E5" w:rsidRPr="00E328B2" w:rsidTr="00D66855">
        <w:tc>
          <w:tcPr>
            <w:tcW w:w="1008" w:type="dxa"/>
            <w:vMerge w:val="restart"/>
            <w:vAlign w:val="center"/>
          </w:tcPr>
          <w:p w:rsidR="00AF36E5" w:rsidRPr="00E328B2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800" w:type="dxa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92BA1" w:rsidRPr="00E328B2" w:rsidTr="00D66855">
        <w:tc>
          <w:tcPr>
            <w:tcW w:w="1008" w:type="dxa"/>
            <w:vMerge/>
            <w:vAlign w:val="center"/>
          </w:tcPr>
          <w:p w:rsidR="00392BA1" w:rsidRPr="00E328B2" w:rsidRDefault="00392BA1" w:rsidP="00300D7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vAlign w:val="center"/>
          </w:tcPr>
          <w:p w:rsidR="00392BA1" w:rsidRPr="00E328B2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117740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2.5</w:t>
            </w:r>
            <w:r w:rsidRPr="00117740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14.10</w:t>
            </w:r>
          </w:p>
        </w:tc>
        <w:tc>
          <w:tcPr>
            <w:tcW w:w="5220" w:type="dxa"/>
            <w:shd w:val="clear" w:color="auto" w:fill="FFFFFF"/>
          </w:tcPr>
          <w:p w:rsidR="00392BA1" w:rsidRPr="00E328B2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Маркетинг(лк)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Pr="00E328B2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392BA1" w:rsidRPr="00E328B2" w:rsidTr="00FC1121">
        <w:tc>
          <w:tcPr>
            <w:tcW w:w="1008" w:type="dxa"/>
            <w:vMerge/>
            <w:vAlign w:val="center"/>
          </w:tcPr>
          <w:p w:rsidR="00392BA1" w:rsidRPr="00655A2C" w:rsidRDefault="00392BA1" w:rsidP="00300D7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14.2</w:t>
            </w:r>
            <w:r w:rsidRPr="00655A2C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лк+пр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92BA1" w:rsidRPr="00EF5BB4" w:rsidTr="00D66855">
        <w:tc>
          <w:tcPr>
            <w:tcW w:w="1008" w:type="dxa"/>
            <w:vMerge w:val="restart"/>
            <w:vAlign w:val="center"/>
          </w:tcPr>
          <w:p w:rsidR="00392BA1" w:rsidRPr="00655A2C" w:rsidRDefault="00392BA1" w:rsidP="00300D7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Default="00392BA1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Фоменко Г.В.</w:t>
            </w:r>
          </w:p>
        </w:tc>
      </w:tr>
      <w:tr w:rsidR="00392BA1" w:rsidRPr="00EF5BB4" w:rsidTr="00D66855">
        <w:tc>
          <w:tcPr>
            <w:tcW w:w="1008" w:type="dxa"/>
            <w:vMerge/>
            <w:shd w:val="clear" w:color="auto" w:fill="FFFFFF"/>
            <w:vAlign w:val="center"/>
          </w:tcPr>
          <w:p w:rsidR="00392BA1" w:rsidRPr="00E328B2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Pr="00E328B2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Технол.виробів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uk-UA"/>
              </w:rPr>
              <w:t>керам.,скла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</w:t>
            </w:r>
            <w:r w:rsidRPr="001A7A8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яжучих</w:t>
            </w:r>
            <w:proofErr w:type="spellEnd"/>
          </w:p>
          <w:p w:rsidR="00392BA1" w:rsidRPr="00121B33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матеріалів(</w:t>
            </w:r>
            <w:proofErr w:type="spellStart"/>
            <w:r>
              <w:rPr>
                <w:sz w:val="28"/>
                <w:szCs w:val="28"/>
                <w:lang w:val="uk-UA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Pr="00121B33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Лихолат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Я.І.</w:t>
            </w:r>
          </w:p>
        </w:tc>
      </w:tr>
      <w:tr w:rsidR="00392BA1" w:rsidRPr="00EF5BB4" w:rsidTr="00E03998">
        <w:tc>
          <w:tcPr>
            <w:tcW w:w="1008" w:type="dxa"/>
            <w:vMerge w:val="restart"/>
            <w:shd w:val="clear" w:color="auto" w:fill="FFFFFF"/>
            <w:vAlign w:val="center"/>
          </w:tcPr>
          <w:p w:rsidR="00392BA1" w:rsidRPr="00117740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800" w:type="dxa"/>
            <w:vAlign w:val="center"/>
          </w:tcPr>
          <w:p w:rsidR="00392BA1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9.30 – 12.20</w:t>
            </w:r>
          </w:p>
        </w:tc>
        <w:tc>
          <w:tcPr>
            <w:tcW w:w="5220" w:type="dxa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392BA1" w:rsidRPr="00297F04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Сазонова В.С.</w:t>
            </w:r>
          </w:p>
        </w:tc>
      </w:tr>
      <w:tr w:rsidR="00392BA1" w:rsidRPr="00EF5BB4" w:rsidTr="00FC1121">
        <w:tc>
          <w:tcPr>
            <w:tcW w:w="1008" w:type="dxa"/>
            <w:vMerge/>
            <w:shd w:val="clear" w:color="auto" w:fill="FFFFFF"/>
            <w:vAlign w:val="center"/>
          </w:tcPr>
          <w:p w:rsidR="00392BA1" w:rsidRPr="00117740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Pr="00E328B2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</w:t>
            </w:r>
            <w:r w:rsidRPr="00E328B2">
              <w:rPr>
                <w:sz w:val="28"/>
                <w:szCs w:val="28"/>
                <w:lang w:val="uk-UA" w:eastAsia="en-US"/>
              </w:rPr>
              <w:t xml:space="preserve">0 – </w:t>
            </w:r>
            <w:r>
              <w:rPr>
                <w:sz w:val="28"/>
                <w:szCs w:val="28"/>
                <w:lang w:val="uk-UA" w:eastAsia="en-US"/>
              </w:rPr>
              <w:t>15.40</w:t>
            </w:r>
          </w:p>
        </w:tc>
        <w:tc>
          <w:tcPr>
            <w:tcW w:w="5220" w:type="dxa"/>
            <w:shd w:val="clear" w:color="auto" w:fill="FFFFFF"/>
          </w:tcPr>
          <w:p w:rsidR="00392BA1" w:rsidRPr="006E3E91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Комп.розрахунки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Default="00392BA1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Голеус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392BA1" w:rsidRPr="008624DB" w:rsidTr="00FC1121">
        <w:tc>
          <w:tcPr>
            <w:tcW w:w="1008" w:type="dxa"/>
            <w:vMerge w:val="restart"/>
            <w:shd w:val="clear" w:color="auto" w:fill="FFFFFF"/>
            <w:vAlign w:val="center"/>
          </w:tcPr>
          <w:p w:rsidR="00392BA1" w:rsidRPr="00E328B2" w:rsidRDefault="00392BA1" w:rsidP="00300D7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Default="00392BA1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14.10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мова(</w:t>
            </w: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>.+</w:t>
            </w:r>
            <w:proofErr w:type="spellStart"/>
            <w:r>
              <w:rPr>
                <w:sz w:val="28"/>
                <w:szCs w:val="28"/>
                <w:lang w:val="uk-UA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В.С.</w:t>
            </w:r>
          </w:p>
        </w:tc>
      </w:tr>
      <w:tr w:rsidR="00392BA1" w:rsidRPr="000642A9" w:rsidTr="00D66855">
        <w:tc>
          <w:tcPr>
            <w:tcW w:w="1008" w:type="dxa"/>
            <w:vMerge/>
            <w:shd w:val="clear" w:color="auto" w:fill="FFFFFF"/>
            <w:vAlign w:val="center"/>
          </w:tcPr>
          <w:p w:rsidR="00392BA1" w:rsidRPr="00655A2C" w:rsidRDefault="00392BA1" w:rsidP="00300D76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Default="00392BA1" w:rsidP="00A831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14.20 – 17.10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Психологія та </w:t>
            </w:r>
            <w:proofErr w:type="spellStart"/>
            <w:r>
              <w:rPr>
                <w:sz w:val="28"/>
                <w:szCs w:val="28"/>
                <w:lang w:val="uk-UA"/>
              </w:rPr>
              <w:t>мет.викладання</w:t>
            </w:r>
            <w:proofErr w:type="spellEnd"/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пр+зал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Чичков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392BA1" w:rsidRPr="00E328B2" w:rsidTr="00D66855">
        <w:tc>
          <w:tcPr>
            <w:tcW w:w="1008" w:type="dxa"/>
            <w:shd w:val="clear" w:color="auto" w:fill="FFFFFF"/>
            <w:vAlign w:val="center"/>
          </w:tcPr>
          <w:p w:rsidR="00392BA1" w:rsidRPr="00E019E1" w:rsidRDefault="00392BA1" w:rsidP="001A7A84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Default="00392BA1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Pr="002234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5220" w:type="dxa"/>
            <w:shd w:val="clear" w:color="auto" w:fill="FFFFFF"/>
          </w:tcPr>
          <w:p w:rsidR="00392BA1" w:rsidRPr="00E328B2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Маркетинг(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Pr="00E328B2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Доценко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А.Є.</w:t>
            </w:r>
          </w:p>
        </w:tc>
      </w:tr>
      <w:tr w:rsidR="00AF36E5" w:rsidRPr="00E328B2" w:rsidTr="00D66855">
        <w:tc>
          <w:tcPr>
            <w:tcW w:w="1008" w:type="dxa"/>
            <w:shd w:val="clear" w:color="auto" w:fill="FFFFFF"/>
            <w:vAlign w:val="center"/>
          </w:tcPr>
          <w:p w:rsidR="00AF36E5" w:rsidRPr="00B7163E" w:rsidRDefault="00AF36E5" w:rsidP="00AF36E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GoBack" w:colFirst="3" w:colLast="3"/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F36E5" w:rsidRDefault="00AF36E5" w:rsidP="00AF3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12.20</w:t>
            </w:r>
          </w:p>
        </w:tc>
        <w:tc>
          <w:tcPr>
            <w:tcW w:w="5220" w:type="dxa"/>
            <w:shd w:val="clear" w:color="auto" w:fill="FFFFFF"/>
          </w:tcPr>
          <w:p w:rsidR="00AF36E5" w:rsidRDefault="00AF36E5" w:rsidP="00AF36E5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Інтелектуальна власність (залік)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F36E5" w:rsidRDefault="00AF36E5" w:rsidP="00AF36E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Яшнова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bookmarkEnd w:id="0"/>
      <w:tr w:rsidR="00392BA1" w:rsidRPr="0016346E" w:rsidTr="00D66855">
        <w:tc>
          <w:tcPr>
            <w:tcW w:w="1008" w:type="dxa"/>
            <w:shd w:val="clear" w:color="auto" w:fill="FFFFFF"/>
            <w:vAlign w:val="center"/>
          </w:tcPr>
          <w:p w:rsidR="00392BA1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92BA1" w:rsidRPr="00117740" w:rsidRDefault="00392BA1" w:rsidP="00300D76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392BA1" w:rsidRDefault="00392BA1" w:rsidP="00A831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ФХ основи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ТНіСМ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 w:rsidR="006853A8">
              <w:rPr>
                <w:sz w:val="28"/>
                <w:szCs w:val="28"/>
                <w:lang w:val="uk-UA" w:eastAsia="en-US"/>
              </w:rPr>
              <w:t>лк+</w:t>
            </w:r>
            <w:r>
              <w:rPr>
                <w:sz w:val="28"/>
                <w:szCs w:val="28"/>
                <w:lang w:val="uk-UA" w:eastAsia="en-US"/>
              </w:rPr>
              <w:t>іспит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92BA1" w:rsidRPr="00655A2C" w:rsidRDefault="00392BA1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Сігунов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О.О.</w:t>
            </w:r>
          </w:p>
        </w:tc>
      </w:tr>
      <w:tr w:rsidR="006853A8" w:rsidRPr="006853A8" w:rsidTr="00D66855">
        <w:tc>
          <w:tcPr>
            <w:tcW w:w="1008" w:type="dxa"/>
            <w:shd w:val="clear" w:color="auto" w:fill="FFFFFF"/>
            <w:vAlign w:val="center"/>
          </w:tcPr>
          <w:p w:rsidR="006853A8" w:rsidRPr="00E328B2" w:rsidRDefault="00D37C8D" w:rsidP="008F7F2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853A8">
              <w:rPr>
                <w:sz w:val="28"/>
                <w:szCs w:val="28"/>
                <w:lang w:val="uk-UA" w:eastAsia="en-US"/>
              </w:rPr>
              <w:t>6.04</w:t>
            </w:r>
          </w:p>
        </w:tc>
        <w:tc>
          <w:tcPr>
            <w:tcW w:w="1800" w:type="dxa"/>
            <w:vAlign w:val="center"/>
          </w:tcPr>
          <w:p w:rsidR="006853A8" w:rsidRPr="00117740" w:rsidRDefault="006853A8" w:rsidP="00A831E3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</w:t>
            </w:r>
            <w:r w:rsidRPr="00E019E1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</w:tcPr>
          <w:p w:rsidR="006853A8" w:rsidRDefault="006853A8" w:rsidP="00A831E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Хім.технології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спец.видів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ТНіСМ</w:t>
            </w:r>
            <w:proofErr w:type="spellEnd"/>
          </w:p>
          <w:p w:rsidR="006853A8" w:rsidRDefault="006853A8" w:rsidP="00A831E3">
            <w:pPr>
              <w:rPr>
                <w:sz w:val="28"/>
                <w:szCs w:val="28"/>
                <w:lang w:val="uk-UA"/>
              </w:rPr>
            </w:pPr>
            <w:r w:rsidRPr="00E328B2"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Pr="00E328B2">
              <w:rPr>
                <w:sz w:val="28"/>
                <w:szCs w:val="28"/>
                <w:lang w:val="uk-UA" w:eastAsia="en-US"/>
              </w:rPr>
              <w:t>лк</w:t>
            </w:r>
            <w:r>
              <w:rPr>
                <w:sz w:val="28"/>
                <w:szCs w:val="28"/>
                <w:lang w:val="uk-UA" w:eastAsia="en-US"/>
              </w:rPr>
              <w:t>+іспит</w:t>
            </w:r>
            <w:proofErr w:type="spellEnd"/>
            <w:r w:rsidRPr="00E328B2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340" w:type="dxa"/>
            <w:vAlign w:val="center"/>
          </w:tcPr>
          <w:p w:rsidR="006853A8" w:rsidRDefault="00D37C8D" w:rsidP="00A831E3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Хоменко О.С.</w:t>
            </w:r>
          </w:p>
        </w:tc>
      </w:tr>
      <w:tr w:rsidR="006853A8" w:rsidRPr="0016346E" w:rsidTr="00D66855">
        <w:tc>
          <w:tcPr>
            <w:tcW w:w="1008" w:type="dxa"/>
            <w:shd w:val="clear" w:color="auto" w:fill="FFFFFF"/>
            <w:vAlign w:val="center"/>
          </w:tcPr>
          <w:p w:rsidR="006853A8" w:rsidRPr="00E328B2" w:rsidRDefault="006853A8" w:rsidP="001A7A8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6853A8" w:rsidRPr="00117740" w:rsidRDefault="006853A8" w:rsidP="001A7A84">
            <w:pPr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</w:t>
            </w:r>
            <w:r w:rsidRPr="00B4558A">
              <w:rPr>
                <w:sz w:val="28"/>
                <w:szCs w:val="28"/>
                <w:lang w:val="uk-UA" w:eastAsia="en-US"/>
              </w:rPr>
              <w:t xml:space="preserve"> – </w:t>
            </w:r>
            <w:r>
              <w:rPr>
                <w:sz w:val="28"/>
                <w:szCs w:val="28"/>
                <w:lang w:val="uk-UA" w:eastAsia="en-US"/>
              </w:rPr>
              <w:t>12.20</w:t>
            </w:r>
          </w:p>
        </w:tc>
        <w:tc>
          <w:tcPr>
            <w:tcW w:w="5220" w:type="dxa"/>
            <w:shd w:val="clear" w:color="auto" w:fill="FFFFFF"/>
          </w:tcPr>
          <w:p w:rsidR="006853A8" w:rsidRPr="00655A2C" w:rsidRDefault="006853A8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Обладн.та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проектування(КП)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853A8" w:rsidRPr="00655A2C" w:rsidRDefault="006853A8" w:rsidP="00A831E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Науменко С.Ю</w:t>
            </w:r>
          </w:p>
        </w:tc>
      </w:tr>
    </w:tbl>
    <w:p w:rsidR="00A83555" w:rsidRPr="00E328B2" w:rsidRDefault="00A83555" w:rsidP="00A83555">
      <w:pPr>
        <w:rPr>
          <w:lang w:val="uk-UA"/>
        </w:rPr>
      </w:pPr>
    </w:p>
    <w:p w:rsidR="00A83555" w:rsidRPr="00E328B2" w:rsidRDefault="00A83555" w:rsidP="00A83555">
      <w:pPr>
        <w:rPr>
          <w:lang w:val="uk-UA"/>
        </w:rPr>
      </w:pPr>
    </w:p>
    <w:p w:rsidR="00A83555" w:rsidRPr="00E328B2" w:rsidRDefault="00A83555" w:rsidP="00A83555">
      <w:pPr>
        <w:rPr>
          <w:lang w:val="uk-UA"/>
        </w:rPr>
      </w:pPr>
    </w:p>
    <w:p w:rsidR="00A83555" w:rsidRPr="00E328B2" w:rsidRDefault="00706AF8" w:rsidP="00A8355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 w:rsidR="00A83555">
        <w:rPr>
          <w:sz w:val="28"/>
          <w:szCs w:val="28"/>
          <w:lang w:val="uk-UA"/>
        </w:rPr>
        <w:t>ав.на</w:t>
      </w:r>
      <w:r w:rsidR="00392BA1">
        <w:rPr>
          <w:sz w:val="28"/>
          <w:szCs w:val="28"/>
          <w:lang w:val="uk-UA"/>
        </w:rPr>
        <w:t>в</w:t>
      </w:r>
      <w:r w:rsidR="00A83555">
        <w:rPr>
          <w:sz w:val="28"/>
          <w:szCs w:val="28"/>
          <w:lang w:val="uk-UA"/>
        </w:rPr>
        <w:t>чальним</w:t>
      </w:r>
      <w:proofErr w:type="spellEnd"/>
      <w:r w:rsidR="00A83555">
        <w:rPr>
          <w:sz w:val="28"/>
          <w:szCs w:val="28"/>
          <w:lang w:val="uk-UA"/>
        </w:rPr>
        <w:t xml:space="preserve"> відділом</w:t>
      </w:r>
      <w:r w:rsidR="00A83555">
        <w:rPr>
          <w:sz w:val="28"/>
          <w:szCs w:val="28"/>
          <w:lang w:val="uk-UA"/>
        </w:rPr>
        <w:tab/>
      </w:r>
      <w:r w:rsidR="00A83555">
        <w:rPr>
          <w:sz w:val="28"/>
          <w:szCs w:val="28"/>
          <w:lang w:val="uk-UA"/>
        </w:rPr>
        <w:tab/>
      </w:r>
      <w:r w:rsidR="00A83555">
        <w:rPr>
          <w:sz w:val="28"/>
          <w:szCs w:val="28"/>
          <w:lang w:val="uk-UA"/>
        </w:rPr>
        <w:tab/>
      </w:r>
      <w:r w:rsidR="00A83555">
        <w:rPr>
          <w:sz w:val="28"/>
          <w:szCs w:val="28"/>
          <w:lang w:val="uk-UA"/>
        </w:rPr>
        <w:tab/>
      </w:r>
      <w:r w:rsidR="00392BA1">
        <w:rPr>
          <w:sz w:val="28"/>
          <w:szCs w:val="28"/>
          <w:lang w:val="uk-UA"/>
        </w:rPr>
        <w:t>Ярослава ЛИХОЛАТ</w:t>
      </w:r>
    </w:p>
    <w:p w:rsidR="00A83555" w:rsidRPr="00E328B2" w:rsidRDefault="00A83555" w:rsidP="00A83555">
      <w:pPr>
        <w:rPr>
          <w:lang w:val="uk-UA"/>
        </w:rPr>
      </w:pPr>
    </w:p>
    <w:p w:rsidR="00D90BA3" w:rsidRPr="00E328B2" w:rsidRDefault="00D90BA3" w:rsidP="00A83555">
      <w:pPr>
        <w:jc w:val="center"/>
        <w:rPr>
          <w:lang w:val="uk-UA"/>
        </w:rPr>
      </w:pPr>
    </w:p>
    <w:p w:rsidR="006D3029" w:rsidRDefault="006D3029" w:rsidP="00A83555">
      <w:pPr>
        <w:rPr>
          <w:b/>
          <w:sz w:val="28"/>
          <w:szCs w:val="28"/>
          <w:lang w:val="uk-UA"/>
        </w:rPr>
        <w:sectPr w:rsidR="006D3029" w:rsidSect="00E96F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63CBD" w:rsidRPr="00E328B2" w:rsidRDefault="00A63CBD" w:rsidP="00A83555">
      <w:pPr>
        <w:rPr>
          <w:lang w:val="uk-UA"/>
        </w:rPr>
      </w:pPr>
    </w:p>
    <w:sectPr w:rsidR="00A63CBD" w:rsidRPr="00E328B2" w:rsidSect="00E96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779"/>
    <w:rsid w:val="00015146"/>
    <w:rsid w:val="000151B2"/>
    <w:rsid w:val="00021932"/>
    <w:rsid w:val="00024869"/>
    <w:rsid w:val="000411D5"/>
    <w:rsid w:val="000607EA"/>
    <w:rsid w:val="000642A9"/>
    <w:rsid w:val="0006444D"/>
    <w:rsid w:val="00066013"/>
    <w:rsid w:val="000D7A2C"/>
    <w:rsid w:val="000F1807"/>
    <w:rsid w:val="0010496D"/>
    <w:rsid w:val="00120207"/>
    <w:rsid w:val="00153BAC"/>
    <w:rsid w:val="0016346E"/>
    <w:rsid w:val="00174EF2"/>
    <w:rsid w:val="001A49B3"/>
    <w:rsid w:val="001A7A84"/>
    <w:rsid w:val="001E5247"/>
    <w:rsid w:val="002234DE"/>
    <w:rsid w:val="002311F5"/>
    <w:rsid w:val="00297F04"/>
    <w:rsid w:val="002A039B"/>
    <w:rsid w:val="002C4EFE"/>
    <w:rsid w:val="002C53C1"/>
    <w:rsid w:val="002E39B7"/>
    <w:rsid w:val="002F1CE1"/>
    <w:rsid w:val="00300D76"/>
    <w:rsid w:val="00332A45"/>
    <w:rsid w:val="00345D67"/>
    <w:rsid w:val="003550E7"/>
    <w:rsid w:val="00392BA1"/>
    <w:rsid w:val="003B63F8"/>
    <w:rsid w:val="003D2334"/>
    <w:rsid w:val="003D7632"/>
    <w:rsid w:val="003F70E3"/>
    <w:rsid w:val="00402366"/>
    <w:rsid w:val="00413C2E"/>
    <w:rsid w:val="004369D2"/>
    <w:rsid w:val="00440687"/>
    <w:rsid w:val="00447768"/>
    <w:rsid w:val="00452D97"/>
    <w:rsid w:val="00452FD1"/>
    <w:rsid w:val="00453DBC"/>
    <w:rsid w:val="004546CD"/>
    <w:rsid w:val="00464A1C"/>
    <w:rsid w:val="004800F5"/>
    <w:rsid w:val="00486C3F"/>
    <w:rsid w:val="00493B5E"/>
    <w:rsid w:val="00497B62"/>
    <w:rsid w:val="004A0DAD"/>
    <w:rsid w:val="004C16C8"/>
    <w:rsid w:val="004D5D7A"/>
    <w:rsid w:val="004F314D"/>
    <w:rsid w:val="00582C52"/>
    <w:rsid w:val="005A62B2"/>
    <w:rsid w:val="005B2567"/>
    <w:rsid w:val="00632779"/>
    <w:rsid w:val="0064729C"/>
    <w:rsid w:val="00655A2C"/>
    <w:rsid w:val="006739EB"/>
    <w:rsid w:val="00677E39"/>
    <w:rsid w:val="006828E9"/>
    <w:rsid w:val="006853A8"/>
    <w:rsid w:val="00687DDB"/>
    <w:rsid w:val="006963AB"/>
    <w:rsid w:val="006B5169"/>
    <w:rsid w:val="006C23EB"/>
    <w:rsid w:val="006C4745"/>
    <w:rsid w:val="006D3029"/>
    <w:rsid w:val="006E3E91"/>
    <w:rsid w:val="006F2F24"/>
    <w:rsid w:val="006F3BAE"/>
    <w:rsid w:val="00706AF8"/>
    <w:rsid w:val="007152CB"/>
    <w:rsid w:val="00767288"/>
    <w:rsid w:val="0078162E"/>
    <w:rsid w:val="00790914"/>
    <w:rsid w:val="00795173"/>
    <w:rsid w:val="007A25E9"/>
    <w:rsid w:val="007B054E"/>
    <w:rsid w:val="007C5B65"/>
    <w:rsid w:val="008272A3"/>
    <w:rsid w:val="00836C3B"/>
    <w:rsid w:val="008575F9"/>
    <w:rsid w:val="008624DB"/>
    <w:rsid w:val="0086594F"/>
    <w:rsid w:val="00872874"/>
    <w:rsid w:val="00890157"/>
    <w:rsid w:val="008A4346"/>
    <w:rsid w:val="008A4B02"/>
    <w:rsid w:val="008C68B4"/>
    <w:rsid w:val="008D5DA1"/>
    <w:rsid w:val="008F1CB1"/>
    <w:rsid w:val="008F7F24"/>
    <w:rsid w:val="0094661C"/>
    <w:rsid w:val="00954414"/>
    <w:rsid w:val="009A0032"/>
    <w:rsid w:val="009B7DBD"/>
    <w:rsid w:val="009D0ACC"/>
    <w:rsid w:val="009E492E"/>
    <w:rsid w:val="00A105F8"/>
    <w:rsid w:val="00A233DC"/>
    <w:rsid w:val="00A63CBD"/>
    <w:rsid w:val="00A71B22"/>
    <w:rsid w:val="00A82D12"/>
    <w:rsid w:val="00A83555"/>
    <w:rsid w:val="00A85012"/>
    <w:rsid w:val="00A97311"/>
    <w:rsid w:val="00AA7242"/>
    <w:rsid w:val="00AF0AB0"/>
    <w:rsid w:val="00AF36E5"/>
    <w:rsid w:val="00AF58AD"/>
    <w:rsid w:val="00B04D61"/>
    <w:rsid w:val="00B12128"/>
    <w:rsid w:val="00B451D4"/>
    <w:rsid w:val="00B7163E"/>
    <w:rsid w:val="00B7346A"/>
    <w:rsid w:val="00B85462"/>
    <w:rsid w:val="00B87F30"/>
    <w:rsid w:val="00BE1DDB"/>
    <w:rsid w:val="00C11C11"/>
    <w:rsid w:val="00C15412"/>
    <w:rsid w:val="00C4043D"/>
    <w:rsid w:val="00C442CE"/>
    <w:rsid w:val="00C50F92"/>
    <w:rsid w:val="00C64A38"/>
    <w:rsid w:val="00C93B0A"/>
    <w:rsid w:val="00CA6E39"/>
    <w:rsid w:val="00CB6413"/>
    <w:rsid w:val="00CE4553"/>
    <w:rsid w:val="00CE5FF4"/>
    <w:rsid w:val="00D1245A"/>
    <w:rsid w:val="00D3556B"/>
    <w:rsid w:val="00D355D4"/>
    <w:rsid w:val="00D37C8D"/>
    <w:rsid w:val="00D55637"/>
    <w:rsid w:val="00D66855"/>
    <w:rsid w:val="00D90BA3"/>
    <w:rsid w:val="00DA0A71"/>
    <w:rsid w:val="00DA5570"/>
    <w:rsid w:val="00DB2A3F"/>
    <w:rsid w:val="00DF6EB6"/>
    <w:rsid w:val="00E019E1"/>
    <w:rsid w:val="00E03F35"/>
    <w:rsid w:val="00E04C05"/>
    <w:rsid w:val="00E10D97"/>
    <w:rsid w:val="00E2409B"/>
    <w:rsid w:val="00E2756B"/>
    <w:rsid w:val="00E328B2"/>
    <w:rsid w:val="00E90C01"/>
    <w:rsid w:val="00E96F70"/>
    <w:rsid w:val="00E97413"/>
    <w:rsid w:val="00EF5BB4"/>
    <w:rsid w:val="00EF7098"/>
    <w:rsid w:val="00F01B00"/>
    <w:rsid w:val="00F05F97"/>
    <w:rsid w:val="00F07044"/>
    <w:rsid w:val="00F20C72"/>
    <w:rsid w:val="00F806D3"/>
    <w:rsid w:val="00F83D31"/>
    <w:rsid w:val="00F9103C"/>
    <w:rsid w:val="00FC1121"/>
    <w:rsid w:val="00FC1895"/>
    <w:rsid w:val="00FD0579"/>
    <w:rsid w:val="00FD73B8"/>
    <w:rsid w:val="00FF51A0"/>
    <w:rsid w:val="00FF6E2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F3C7"/>
  <w15:docId w15:val="{E6D20A7B-DD9B-4E77-BEC9-625A854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2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D3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olga</dc:creator>
  <cp:keywords/>
  <dc:description/>
  <cp:lastModifiedBy>1</cp:lastModifiedBy>
  <cp:revision>52</cp:revision>
  <cp:lastPrinted>2021-11-08T13:37:00Z</cp:lastPrinted>
  <dcterms:created xsi:type="dcterms:W3CDTF">2020-11-08T17:14:00Z</dcterms:created>
  <dcterms:modified xsi:type="dcterms:W3CDTF">2024-04-02T08:59:00Z</dcterms:modified>
</cp:coreProperties>
</file>