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87" w:rsidRDefault="00D77687" w:rsidP="00D77687">
      <w:pPr>
        <w:ind w:left="5387"/>
        <w:rPr>
          <w:b/>
          <w:lang w:val="uk-UA"/>
        </w:rPr>
      </w:pPr>
      <w:r>
        <w:rPr>
          <w:b/>
          <w:lang w:val="uk-UA"/>
        </w:rPr>
        <w:t>ЗАТВЕРДЖУЮ:</w:t>
      </w:r>
    </w:p>
    <w:p w:rsidR="00D77687" w:rsidRDefault="00D77687" w:rsidP="00D77687">
      <w:pPr>
        <w:ind w:left="5387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Голова комісії з реорганізації ДВНЗ УДХТУ,</w:t>
      </w:r>
    </w:p>
    <w:p w:rsidR="00D77687" w:rsidRDefault="00D77687" w:rsidP="00D77687">
      <w:pPr>
        <w:ind w:left="5387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перший проректор</w:t>
      </w:r>
      <w:r>
        <w:rPr>
          <w:b/>
        </w:rPr>
        <w:t>_____</w:t>
      </w:r>
      <w:r>
        <w:rPr>
          <w:b/>
          <w:sz w:val="18"/>
          <w:szCs w:val="18"/>
          <w:lang w:val="uk-UA"/>
        </w:rPr>
        <w:t>Олександр ЗАЙЧУК</w:t>
      </w:r>
    </w:p>
    <w:p w:rsidR="00D77687" w:rsidRDefault="00D77687" w:rsidP="00D77687">
      <w:pPr>
        <w:jc w:val="center"/>
        <w:rPr>
          <w:b/>
          <w:lang w:val="uk-UA"/>
        </w:rPr>
      </w:pPr>
    </w:p>
    <w:p w:rsidR="00D77687" w:rsidRDefault="00D77687" w:rsidP="00D77687">
      <w:pPr>
        <w:jc w:val="center"/>
        <w:rPr>
          <w:b/>
        </w:rPr>
      </w:pPr>
      <w:r>
        <w:rPr>
          <w:b/>
          <w:lang w:val="uk-UA"/>
        </w:rPr>
        <w:t>РОЗКЛАД ЗАНЯТЬ СТУДЕНТІВ ЗАОЧНОЇ ФОРМИ НАВЧАННЯ</w:t>
      </w:r>
    </w:p>
    <w:p w:rsidR="005C55E2" w:rsidRDefault="005C55E2" w:rsidP="005C55E2">
      <w:pPr>
        <w:jc w:val="center"/>
        <w:rPr>
          <w:b/>
          <w:lang w:val="uk-UA"/>
        </w:rPr>
      </w:pPr>
      <w:r>
        <w:rPr>
          <w:b/>
          <w:lang w:val="uk-UA"/>
        </w:rPr>
        <w:t>Факультет Х та ХТ</w:t>
      </w:r>
    </w:p>
    <w:p w:rsidR="00D77687" w:rsidRDefault="00D77687" w:rsidP="00D77687">
      <w:pPr>
        <w:rPr>
          <w:b/>
          <w:lang w:val="uk-UA"/>
        </w:rPr>
      </w:pPr>
    </w:p>
    <w:p w:rsidR="00D77687" w:rsidRDefault="005C55E2" w:rsidP="00D77687">
      <w:pPr>
        <w:rPr>
          <w:b/>
          <w:lang w:val="uk-UA"/>
        </w:rPr>
      </w:pPr>
      <w:r>
        <w:rPr>
          <w:b/>
          <w:lang w:val="uk-UA"/>
        </w:rPr>
        <w:t>04.04</w:t>
      </w:r>
      <w:r w:rsidR="00D77687">
        <w:rPr>
          <w:b/>
          <w:lang w:val="uk-UA"/>
        </w:rPr>
        <w:t>-</w:t>
      </w:r>
      <w:r>
        <w:rPr>
          <w:b/>
        </w:rPr>
        <w:t>1</w:t>
      </w:r>
      <w:r>
        <w:rPr>
          <w:b/>
          <w:lang w:val="uk-UA"/>
        </w:rPr>
        <w:t>8.04</w:t>
      </w:r>
      <w:r w:rsidR="00D77687">
        <w:rPr>
          <w:b/>
          <w:lang w:val="uk-UA"/>
        </w:rPr>
        <w:t>.202</w:t>
      </w:r>
      <w:r>
        <w:rPr>
          <w:b/>
          <w:lang w:val="uk-UA"/>
        </w:rPr>
        <w:t>4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Л</w:t>
      </w:r>
      <w:r w:rsidR="00D77687">
        <w:rPr>
          <w:b/>
          <w:lang w:val="uk-UA"/>
        </w:rPr>
        <w:t>ЕС</w:t>
      </w:r>
    </w:p>
    <w:p w:rsidR="00D77687" w:rsidRDefault="00D77687" w:rsidP="00D77687">
      <w:pPr>
        <w:jc w:val="center"/>
        <w:rPr>
          <w:sz w:val="28"/>
          <w:szCs w:val="28"/>
          <w:lang w:val="uk-UA"/>
        </w:rPr>
      </w:pPr>
    </w:p>
    <w:p w:rsidR="00D77687" w:rsidRDefault="00D77687" w:rsidP="00D776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курс група ХТ</w:t>
      </w:r>
    </w:p>
    <w:p w:rsidR="005C55E2" w:rsidRDefault="005C55E2" w:rsidP="00D77687">
      <w:pPr>
        <w:jc w:val="center"/>
        <w:rPr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3960"/>
        <w:gridCol w:w="2700"/>
      </w:tblGrid>
      <w:tr w:rsidR="00D77687" w:rsidTr="00D776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87" w:rsidRDefault="00D776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87" w:rsidRDefault="00D776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87" w:rsidRDefault="00D776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Дисципл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87" w:rsidRDefault="00D77687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Викладач</w:t>
            </w:r>
          </w:p>
        </w:tc>
      </w:tr>
      <w:tr w:rsidR="00BA785D" w:rsidTr="00832B6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85D" w:rsidRDefault="00BA78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04.04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5D" w:rsidRDefault="00BA78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5D" w:rsidRDefault="00BA78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Організаційні збори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5D" w:rsidRDefault="00BA78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деканат</w:t>
            </w:r>
          </w:p>
        </w:tc>
      </w:tr>
      <w:tr w:rsidR="00BA785D" w:rsidTr="00832B62">
        <w:trPr>
          <w:trHeight w:val="2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85D" w:rsidRDefault="00BA78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5D" w:rsidRDefault="00BA78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5D" w:rsidRDefault="00BA785D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5D" w:rsidRDefault="00BA785D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BA785D" w:rsidRPr="00BA785D" w:rsidTr="00832B6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5D" w:rsidRDefault="00BA78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5D" w:rsidRDefault="00BA785D" w:rsidP="003C48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5D" w:rsidRDefault="00BA785D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Вступ до спец.(лк)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5D" w:rsidRDefault="00BA785D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Тертишна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  <w:p w:rsidR="00BA785D" w:rsidRDefault="00BA785D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Шевченко О.Б.</w:t>
            </w:r>
          </w:p>
        </w:tc>
      </w:tr>
      <w:tr w:rsidR="00BA785D" w:rsidRPr="00BA785D" w:rsidTr="00D776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5D" w:rsidRDefault="00BA78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5D" w:rsidRDefault="00BA78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5D" w:rsidRDefault="00BA785D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5D" w:rsidRDefault="00BA785D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BA785D" w:rsidTr="00A5672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85D" w:rsidRDefault="00BA78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5D" w:rsidRDefault="00BA78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лаб+лк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BA785D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85D" w:rsidRDefault="00BA78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5D" w:rsidRDefault="00BA785D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Шапка І.В.</w:t>
            </w:r>
          </w:p>
        </w:tc>
      </w:tr>
      <w:tr w:rsidR="00BA785D" w:rsidTr="00A56722"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5D" w:rsidRDefault="00BA78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5D" w:rsidRDefault="00BA785D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Фізика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Тиха Л.С.</w:t>
            </w:r>
          </w:p>
        </w:tc>
      </w:tr>
      <w:tr w:rsidR="00BA785D" w:rsidTr="00A5672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85D" w:rsidRDefault="00BA78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5D" w:rsidRDefault="00BA78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BA785D" w:rsidTr="00A56722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85D" w:rsidRDefault="00BA78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5D" w:rsidRDefault="00BA785D" w:rsidP="003C48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3C48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Вступ до спец.(лк)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3C48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Тертишна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  <w:p w:rsidR="00BA785D" w:rsidRDefault="00BA785D" w:rsidP="003C48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Шевченко О.Б.</w:t>
            </w:r>
          </w:p>
        </w:tc>
      </w:tr>
      <w:tr w:rsidR="00BA785D" w:rsidTr="003D77C8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85D" w:rsidRDefault="00BA785D" w:rsidP="00D7768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D77687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15.50 – 18.40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BA785D" w:rsidTr="003D77C8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85D" w:rsidRDefault="00BA785D" w:rsidP="00D7768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BA785D" w:rsidTr="003D77C8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85D" w:rsidRDefault="00BA785D" w:rsidP="00D7768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18.40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BA785D" w:rsidTr="003D77C8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85D" w:rsidRDefault="00BA785D" w:rsidP="00D7768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Шапка І.В.</w:t>
            </w:r>
          </w:p>
        </w:tc>
      </w:tr>
      <w:tr w:rsidR="00BA785D" w:rsidTr="003D77C8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85D" w:rsidRDefault="00BA785D" w:rsidP="00D7768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BA785D" w:rsidTr="003D77C8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85D" w:rsidRDefault="00BA785D" w:rsidP="00D7768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15.50 – 18.40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.+залік)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BA785D" w:rsidTr="003D77C8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85D" w:rsidRDefault="00BA785D" w:rsidP="00D7768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Інженер.та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комп.графіка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BA785D" w:rsidTr="003D77C8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85D" w:rsidRDefault="00BA785D" w:rsidP="00D7768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(іспит)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BA785D" w:rsidTr="003D77C8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BA785D" w:rsidRDefault="00BA785D" w:rsidP="00D7768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Історія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укр.культури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Какуріна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І.І.</w:t>
            </w:r>
          </w:p>
        </w:tc>
      </w:tr>
      <w:tr w:rsidR="00BA785D" w:rsidTr="003D77C8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BA785D" w:rsidRDefault="00BA785D" w:rsidP="00D7768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750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.+іспит)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Шапка І.В.</w:t>
            </w:r>
          </w:p>
        </w:tc>
      </w:tr>
      <w:tr w:rsidR="00BA785D" w:rsidTr="003D77C8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BA785D" w:rsidRDefault="00BA785D" w:rsidP="00D7768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3C48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3C48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Вступ до спец.(залік)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3C48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Тертишна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  <w:p w:rsidR="00BA785D" w:rsidRDefault="00BA785D" w:rsidP="003C485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Шевченко О.Б.</w:t>
            </w:r>
          </w:p>
        </w:tc>
      </w:tr>
      <w:tr w:rsidR="00BA785D" w:rsidTr="00A56722"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D7768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Інженер.та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комп.графіка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(залік)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D" w:rsidRDefault="00BA785D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</w:tbl>
    <w:p w:rsidR="00D77687" w:rsidRDefault="00D77687" w:rsidP="00D77687">
      <w:pPr>
        <w:rPr>
          <w:lang w:val="uk-UA"/>
        </w:rPr>
      </w:pPr>
    </w:p>
    <w:p w:rsidR="00A75034" w:rsidRDefault="00A75034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77687" w:rsidRDefault="00D77687" w:rsidP="00D776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 курс група ТЖ</w:t>
      </w:r>
    </w:p>
    <w:p w:rsidR="00A75034" w:rsidRDefault="00A75034" w:rsidP="00D77687">
      <w:pPr>
        <w:jc w:val="center"/>
        <w:rPr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3960"/>
        <w:gridCol w:w="2700"/>
      </w:tblGrid>
      <w:tr w:rsidR="00A75034" w:rsidTr="00A567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Дисципл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Викладач</w:t>
            </w:r>
          </w:p>
        </w:tc>
      </w:tr>
      <w:tr w:rsidR="00A75034" w:rsidTr="00A5672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4" w:rsidRDefault="00A7503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04.04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4" w:rsidRDefault="00A75034" w:rsidP="00A5672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Організаційні збори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деканат</w:t>
            </w:r>
          </w:p>
        </w:tc>
      </w:tr>
      <w:tr w:rsidR="00A75034" w:rsidTr="00A56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34" w:rsidRDefault="00A7503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4" w:rsidRDefault="00A7503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A75034" w:rsidRPr="001115F5" w:rsidTr="00A567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4" w:rsidRDefault="00A7503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4" w:rsidRDefault="00A7503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Трет’як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С.Ю.</w:t>
            </w:r>
          </w:p>
        </w:tc>
      </w:tr>
      <w:tr w:rsidR="00A75034" w:rsidTr="00A5672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034" w:rsidRDefault="00A7503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A75034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034" w:rsidRDefault="00A7503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Шапка І.В.</w:t>
            </w:r>
          </w:p>
        </w:tc>
      </w:tr>
      <w:tr w:rsidR="00A75034" w:rsidTr="00A56722"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4" w:rsidRDefault="00A7503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Фізика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Тиха Л.С.</w:t>
            </w:r>
          </w:p>
        </w:tc>
      </w:tr>
      <w:tr w:rsidR="00A75034" w:rsidTr="00A5672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034" w:rsidRDefault="00A7503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Трет’як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С.Ю.</w:t>
            </w:r>
          </w:p>
        </w:tc>
      </w:tr>
      <w:tr w:rsidR="00A75034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15.50 – 18.40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A75034" w:rsidTr="00A56722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Органічна хімія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Соколова Л.О.</w:t>
            </w:r>
          </w:p>
        </w:tc>
      </w:tr>
      <w:tr w:rsidR="00A75034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18.40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A75034" w:rsidTr="00A56722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Шапка І.В.</w:t>
            </w:r>
          </w:p>
        </w:tc>
      </w:tr>
      <w:tr w:rsidR="00A75034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15.50 – 18.40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.+залік)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A75034" w:rsidTr="00A56722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Інженер.та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комп.графіка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A75034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(іспит)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4" w:rsidRDefault="00A7503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6E3307" w:rsidTr="00A56722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6E3307" w:rsidRDefault="006E3307" w:rsidP="006E330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7" w:rsidRDefault="006E3307" w:rsidP="006E3307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7" w:rsidRDefault="006E3307" w:rsidP="006E330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Правознавство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7" w:rsidRDefault="006E3307" w:rsidP="006E3307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Хрідочкін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А.В.</w:t>
            </w:r>
          </w:p>
        </w:tc>
      </w:tr>
      <w:tr w:rsidR="006E3307" w:rsidTr="00A56722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307" w:rsidRDefault="006E3307" w:rsidP="006E330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7" w:rsidRDefault="006E3307" w:rsidP="006E3307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7" w:rsidRDefault="006E3307" w:rsidP="006E330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.+іспит)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7" w:rsidRDefault="006E3307" w:rsidP="006E3307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Шапка І.В.</w:t>
            </w:r>
          </w:p>
        </w:tc>
      </w:tr>
      <w:tr w:rsidR="006E3307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307" w:rsidRDefault="006E3307" w:rsidP="006E330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7" w:rsidRDefault="006E3307" w:rsidP="006E3307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7" w:rsidRDefault="006E3307" w:rsidP="006E330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Історія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укр.культури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7" w:rsidRDefault="006E3307" w:rsidP="006E3307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Какуріна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І.І.</w:t>
            </w:r>
          </w:p>
        </w:tc>
      </w:tr>
      <w:tr w:rsidR="006E3307" w:rsidTr="00A56722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307" w:rsidRDefault="006E3307" w:rsidP="006E330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7" w:rsidRDefault="006E3307" w:rsidP="006E3307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7" w:rsidRDefault="006E3307" w:rsidP="006E330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Історія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укр.культури</w:t>
            </w:r>
            <w:proofErr w:type="spellEnd"/>
          </w:p>
          <w:p w:rsidR="006E3307" w:rsidRDefault="006E3307" w:rsidP="006E330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7" w:rsidRDefault="006E3307" w:rsidP="006E3307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Какуріна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І.І.</w:t>
            </w:r>
          </w:p>
        </w:tc>
      </w:tr>
      <w:tr w:rsidR="006E3307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307" w:rsidRDefault="006E3307" w:rsidP="006E330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7" w:rsidRDefault="006E3307" w:rsidP="006E3307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7" w:rsidRDefault="006E3307" w:rsidP="006E330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Філософія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7" w:rsidRDefault="006E3307" w:rsidP="006E3307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Какуріна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І.І.</w:t>
            </w:r>
          </w:p>
        </w:tc>
      </w:tr>
      <w:tr w:rsidR="006E3307" w:rsidTr="00A56722"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7" w:rsidRDefault="006E3307" w:rsidP="006E330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7" w:rsidRDefault="006E3307" w:rsidP="006E3307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7" w:rsidRDefault="006E3307" w:rsidP="006E330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Інженер.та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комп.графіка</w:t>
            </w:r>
            <w:proofErr w:type="spellEnd"/>
          </w:p>
          <w:p w:rsidR="006E3307" w:rsidRDefault="006E3307" w:rsidP="006E330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7" w:rsidRDefault="006E3307" w:rsidP="006E3307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</w:tbl>
    <w:p w:rsidR="00A75034" w:rsidRDefault="00A75034" w:rsidP="00D77687">
      <w:pPr>
        <w:jc w:val="center"/>
        <w:rPr>
          <w:sz w:val="28"/>
          <w:szCs w:val="28"/>
          <w:lang w:val="uk-UA"/>
        </w:rPr>
      </w:pPr>
    </w:p>
    <w:p w:rsidR="00D77687" w:rsidRPr="00190B85" w:rsidRDefault="00D77687" w:rsidP="00D77687">
      <w:pPr>
        <w:rPr>
          <w:lang w:val="uk-UA"/>
        </w:rPr>
      </w:pPr>
    </w:p>
    <w:p w:rsidR="00190B85" w:rsidRDefault="00190B85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77687" w:rsidRDefault="00104F20" w:rsidP="00D776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 курс група ВП</w:t>
      </w:r>
    </w:p>
    <w:p w:rsidR="00D77687" w:rsidRDefault="00D77687" w:rsidP="00D77687">
      <w:pPr>
        <w:rPr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3960"/>
        <w:gridCol w:w="2700"/>
      </w:tblGrid>
      <w:tr w:rsidR="00190B85" w:rsidTr="00A567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Дисципл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Викладач</w:t>
            </w:r>
          </w:p>
        </w:tc>
      </w:tr>
      <w:tr w:rsidR="00190B85" w:rsidTr="00A5672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85" w:rsidRDefault="00190B85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04.04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85" w:rsidRDefault="00190B85" w:rsidP="00A5672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Організаційні збори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деканат</w:t>
            </w:r>
          </w:p>
        </w:tc>
      </w:tr>
      <w:tr w:rsidR="00190B85" w:rsidTr="00A56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85" w:rsidRDefault="00190B85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85" w:rsidRDefault="00190B85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190B85" w:rsidRPr="001115F5" w:rsidTr="00A567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85" w:rsidRDefault="00190B85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85" w:rsidRDefault="00190B85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Трет’як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С.Ю.</w:t>
            </w:r>
          </w:p>
        </w:tc>
      </w:tr>
      <w:tr w:rsidR="00190B85" w:rsidTr="00A5672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B85" w:rsidRDefault="00190B85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190B85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0B85" w:rsidRDefault="00190B85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Шапка І.В.</w:t>
            </w:r>
          </w:p>
        </w:tc>
      </w:tr>
      <w:tr w:rsidR="00190B85" w:rsidTr="00A56722"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85" w:rsidRDefault="00190B85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Фізика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Тиха Л.С.</w:t>
            </w:r>
          </w:p>
        </w:tc>
      </w:tr>
      <w:tr w:rsidR="00190B85" w:rsidTr="00A5672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B85" w:rsidRDefault="00190B85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Трет’як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С.Ю.</w:t>
            </w:r>
          </w:p>
        </w:tc>
      </w:tr>
      <w:tr w:rsidR="00190B85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15.50 – 18.40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190B85" w:rsidTr="00A56722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Органічна хімія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Соколова Л.О.</w:t>
            </w:r>
          </w:p>
        </w:tc>
      </w:tr>
      <w:tr w:rsidR="00190B85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18.40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190B85" w:rsidTr="00A56722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Шапка І.В.</w:t>
            </w:r>
          </w:p>
        </w:tc>
      </w:tr>
      <w:tr w:rsidR="00190B85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Історія України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Ковальова Н.А.</w:t>
            </w:r>
          </w:p>
        </w:tc>
      </w:tr>
      <w:tr w:rsidR="00190B85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15.50 – 18.40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</w:t>
            </w:r>
            <w:proofErr w:type="spellStart"/>
            <w:r w:rsidR="009E754B">
              <w:rPr>
                <w:sz w:val="28"/>
                <w:szCs w:val="28"/>
                <w:lang w:val="uk-UA" w:eastAsia="en-US"/>
              </w:rPr>
              <w:t>диф.</w:t>
            </w:r>
            <w:r>
              <w:rPr>
                <w:sz w:val="28"/>
                <w:szCs w:val="28"/>
                <w:lang w:val="uk-UA" w:eastAsia="en-US"/>
              </w:rPr>
              <w:t>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190B85" w:rsidTr="00A56722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Інженер.та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комп.графіка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190B85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(іспит)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85" w:rsidRDefault="00190B85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A52B7A" w:rsidTr="00A56722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B7A" w:rsidRDefault="00A52B7A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A" w:rsidRDefault="00A52B7A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A" w:rsidRDefault="00A52B7A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Історія України(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A" w:rsidRDefault="00A52B7A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Ковальова Н.А.</w:t>
            </w:r>
          </w:p>
        </w:tc>
      </w:tr>
      <w:tr w:rsidR="00A52B7A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7A" w:rsidRDefault="00A52B7A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A" w:rsidRDefault="00A52B7A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A" w:rsidRDefault="00A52B7A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Історія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укр.культури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A" w:rsidRDefault="00A52B7A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Какуріна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І.І.</w:t>
            </w:r>
          </w:p>
        </w:tc>
      </w:tr>
      <w:tr w:rsidR="00A52B7A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7A" w:rsidRDefault="00A52B7A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A" w:rsidRDefault="00A52B7A" w:rsidP="000542A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A" w:rsidRDefault="00A52B7A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Реклама і дизайн(лк)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A" w:rsidRDefault="00A52B7A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СвердліковськаО.С</w:t>
            </w:r>
            <w:proofErr w:type="spellEnd"/>
          </w:p>
        </w:tc>
      </w:tr>
      <w:tr w:rsidR="00A52B7A" w:rsidTr="00A56722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A52B7A" w:rsidRDefault="00A52B7A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A" w:rsidRDefault="00A52B7A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A" w:rsidRDefault="00A52B7A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.+іспит)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A" w:rsidRDefault="00A52B7A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Шапка І.В.</w:t>
            </w:r>
          </w:p>
        </w:tc>
      </w:tr>
      <w:tr w:rsidR="00A52B7A" w:rsidTr="00A56722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B7A" w:rsidRDefault="00A52B7A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A" w:rsidRDefault="00A52B7A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A" w:rsidRDefault="00A52B7A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Історія України(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.+іспит)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A" w:rsidRDefault="00A52B7A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Ковальова Н.А.</w:t>
            </w:r>
          </w:p>
        </w:tc>
      </w:tr>
      <w:tr w:rsidR="00A52B7A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7A" w:rsidRDefault="00A52B7A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A" w:rsidRDefault="00A52B7A" w:rsidP="000542A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A" w:rsidRDefault="00A52B7A" w:rsidP="000542A6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Реклама і дизайн(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A" w:rsidRDefault="00A52B7A" w:rsidP="000542A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СвердліковськаО.С</w:t>
            </w:r>
            <w:proofErr w:type="spellEnd"/>
          </w:p>
        </w:tc>
      </w:tr>
      <w:tr w:rsidR="00A52B7A" w:rsidTr="00A52B7A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B7A" w:rsidRDefault="00A52B7A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A" w:rsidRDefault="00A52B7A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A" w:rsidRDefault="00A52B7A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Інженер.та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комп.графіка</w:t>
            </w:r>
            <w:proofErr w:type="spellEnd"/>
          </w:p>
          <w:p w:rsidR="00A52B7A" w:rsidRDefault="00A52B7A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A" w:rsidRDefault="00A52B7A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A52B7A" w:rsidTr="00A56722"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A" w:rsidRDefault="00A52B7A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A" w:rsidRDefault="00A52B7A" w:rsidP="000542A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A" w:rsidRDefault="00A52B7A" w:rsidP="000542A6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Реклама і дизайн(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A" w:rsidRDefault="00A52B7A" w:rsidP="000542A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СвердліковськаО.С</w:t>
            </w:r>
            <w:proofErr w:type="spellEnd"/>
          </w:p>
        </w:tc>
      </w:tr>
    </w:tbl>
    <w:p w:rsidR="00104F20" w:rsidRDefault="00104F20" w:rsidP="00D77687">
      <w:pPr>
        <w:jc w:val="center"/>
        <w:rPr>
          <w:sz w:val="28"/>
          <w:szCs w:val="28"/>
          <w:lang w:val="uk-UA"/>
        </w:rPr>
      </w:pPr>
    </w:p>
    <w:p w:rsidR="00104F20" w:rsidRDefault="00104F20" w:rsidP="00D77687">
      <w:pPr>
        <w:jc w:val="center"/>
        <w:rPr>
          <w:sz w:val="28"/>
          <w:szCs w:val="28"/>
          <w:lang w:val="uk-UA"/>
        </w:rPr>
      </w:pPr>
    </w:p>
    <w:p w:rsidR="00104F20" w:rsidRDefault="00104F20" w:rsidP="00D77687">
      <w:pPr>
        <w:jc w:val="center"/>
        <w:rPr>
          <w:sz w:val="28"/>
          <w:szCs w:val="28"/>
          <w:lang w:val="uk-UA"/>
        </w:rPr>
      </w:pPr>
    </w:p>
    <w:p w:rsidR="00104F20" w:rsidRDefault="00104F20" w:rsidP="00D77687">
      <w:pPr>
        <w:jc w:val="center"/>
        <w:rPr>
          <w:sz w:val="28"/>
          <w:szCs w:val="28"/>
          <w:lang w:val="uk-UA"/>
        </w:rPr>
      </w:pPr>
    </w:p>
    <w:p w:rsidR="00104F20" w:rsidRDefault="00104F20" w:rsidP="00D77687">
      <w:pPr>
        <w:jc w:val="center"/>
        <w:rPr>
          <w:sz w:val="28"/>
          <w:szCs w:val="28"/>
          <w:lang w:val="uk-UA"/>
        </w:rPr>
      </w:pPr>
    </w:p>
    <w:p w:rsidR="00104F20" w:rsidRDefault="00104F20" w:rsidP="00D77687">
      <w:pPr>
        <w:jc w:val="center"/>
        <w:rPr>
          <w:sz w:val="28"/>
          <w:szCs w:val="28"/>
          <w:lang w:val="uk-UA"/>
        </w:rPr>
      </w:pPr>
    </w:p>
    <w:p w:rsidR="00A56722" w:rsidRDefault="00A56722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77687" w:rsidRDefault="00104F20" w:rsidP="00A56722">
      <w:pPr>
        <w:spacing w:after="160" w:line="259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 курс група 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3960"/>
        <w:gridCol w:w="2700"/>
      </w:tblGrid>
      <w:tr w:rsidR="00A56722" w:rsidTr="00A567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22" w:rsidRDefault="00A56722" w:rsidP="00A567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22" w:rsidRDefault="00A56722" w:rsidP="00A567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22" w:rsidRDefault="00A56722" w:rsidP="00A567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Дисципл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22" w:rsidRDefault="00A56722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Викладач</w:t>
            </w:r>
          </w:p>
        </w:tc>
      </w:tr>
      <w:tr w:rsidR="00A56722" w:rsidTr="00A5672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22" w:rsidRDefault="00A56722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04.04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22" w:rsidRDefault="00A56722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22" w:rsidRDefault="00A56722" w:rsidP="00A5672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Організаційні збори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22" w:rsidRDefault="00A56722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деканат</w:t>
            </w:r>
          </w:p>
        </w:tc>
      </w:tr>
      <w:tr w:rsidR="00A56722" w:rsidTr="00A56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22" w:rsidRDefault="00A56722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22" w:rsidRDefault="00A56722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22" w:rsidRDefault="00A56722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Психологія творчості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22" w:rsidRDefault="00A56722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Чичков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А.Г</w:t>
            </w:r>
          </w:p>
        </w:tc>
      </w:tr>
      <w:tr w:rsidR="00A52B7A" w:rsidTr="00C71272">
        <w:trPr>
          <w:trHeight w:val="407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B7A" w:rsidRDefault="00A52B7A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A" w:rsidRDefault="00A52B7A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A" w:rsidRDefault="00A52B7A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Психологія творчості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A" w:rsidRDefault="00A52B7A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Чичков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А.Г</w:t>
            </w:r>
          </w:p>
        </w:tc>
      </w:tr>
      <w:tr w:rsidR="00A52B7A" w:rsidTr="00C71272"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A" w:rsidRDefault="00A52B7A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A" w:rsidRDefault="00A52B7A" w:rsidP="000542A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A" w:rsidRDefault="00A52B7A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Вступ до спец.(лк)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7A" w:rsidRDefault="00A52B7A" w:rsidP="000542A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СвердліковськаО.С</w:t>
            </w:r>
            <w:proofErr w:type="spellEnd"/>
          </w:p>
        </w:tc>
      </w:tr>
      <w:tr w:rsidR="00A52B7A" w:rsidTr="00A56722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A52B7A" w:rsidRDefault="00A52B7A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07.04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A" w:rsidRDefault="00A52B7A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A" w:rsidRDefault="00A52B7A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Психологія творчості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.+іспит)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A" w:rsidRDefault="00A52B7A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Чичков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А.Г</w:t>
            </w:r>
          </w:p>
        </w:tc>
      </w:tr>
      <w:tr w:rsidR="00A46BC0" w:rsidTr="00A56722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0542A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0542A6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Вступ до спец.(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0542A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СвердліковськаО.С</w:t>
            </w:r>
            <w:proofErr w:type="spellEnd"/>
          </w:p>
        </w:tc>
      </w:tr>
      <w:tr w:rsidR="00A46BC0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15.50 – 18.40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A46BC0" w:rsidTr="00A56722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18.40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A46BC0" w:rsidTr="00A56722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Історія України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Ковальова Н.А.</w:t>
            </w:r>
          </w:p>
        </w:tc>
      </w:tr>
      <w:tr w:rsidR="00A46BC0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15.50 – 18.40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.+залік)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A46BC0" w:rsidTr="00A56722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0542A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0542A6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Вступ до спец.(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0542A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СвердліковськаО.С</w:t>
            </w:r>
            <w:proofErr w:type="spellEnd"/>
          </w:p>
        </w:tc>
      </w:tr>
      <w:tr w:rsidR="00A46BC0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Інженер.та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комп.графіка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A46BC0" w:rsidTr="00A56722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Історія України(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Ковальова Н.А.</w:t>
            </w:r>
          </w:p>
        </w:tc>
      </w:tr>
      <w:tr w:rsidR="00A46BC0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Історія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укр.культури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Какуріна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І.І.</w:t>
            </w:r>
          </w:p>
        </w:tc>
      </w:tr>
      <w:tr w:rsidR="00A46BC0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0542A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0542A6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Реклама і дизайн(лк)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0542A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СвердліковськаО.С</w:t>
            </w:r>
            <w:proofErr w:type="spellEnd"/>
          </w:p>
        </w:tc>
      </w:tr>
      <w:tr w:rsidR="00A46BC0" w:rsidTr="00A56722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Історія України(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.+іспит)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Ковальова Н.А.</w:t>
            </w:r>
          </w:p>
        </w:tc>
      </w:tr>
      <w:tr w:rsidR="00A46BC0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0542A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0542A6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Реклама і дизайн(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0542A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СвердліковськаО.С</w:t>
            </w:r>
            <w:proofErr w:type="spellEnd"/>
          </w:p>
        </w:tc>
      </w:tr>
      <w:tr w:rsidR="00A46BC0" w:rsidTr="00A46BC0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Інженер.та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комп.графіка</w:t>
            </w:r>
            <w:proofErr w:type="spellEnd"/>
          </w:p>
          <w:p w:rsidR="00A46BC0" w:rsidRDefault="00A46BC0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A46BC0" w:rsidTr="00A56722"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0542A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0542A6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Реклама і дизайн(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0" w:rsidRDefault="00A46BC0" w:rsidP="000542A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СвердліковськаО.С</w:t>
            </w:r>
            <w:proofErr w:type="spellEnd"/>
          </w:p>
        </w:tc>
      </w:tr>
    </w:tbl>
    <w:p w:rsidR="00A56722" w:rsidRDefault="00A56722" w:rsidP="00D77687">
      <w:pPr>
        <w:jc w:val="center"/>
        <w:rPr>
          <w:sz w:val="28"/>
          <w:szCs w:val="28"/>
          <w:lang w:val="uk-UA"/>
        </w:rPr>
      </w:pPr>
    </w:p>
    <w:p w:rsidR="00D77687" w:rsidRDefault="00D77687" w:rsidP="00D77687">
      <w:pPr>
        <w:rPr>
          <w:lang w:val="uk-UA"/>
        </w:rPr>
      </w:pPr>
    </w:p>
    <w:p w:rsidR="00BD76A4" w:rsidRDefault="00BD76A4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77687" w:rsidRDefault="005125CF" w:rsidP="00D776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 курс група </w:t>
      </w:r>
      <w:r w:rsidR="00D7768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С</w:t>
      </w:r>
    </w:p>
    <w:p w:rsidR="00A56722" w:rsidRDefault="00A56722" w:rsidP="00D77687">
      <w:pPr>
        <w:jc w:val="center"/>
        <w:rPr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3960"/>
        <w:gridCol w:w="2700"/>
      </w:tblGrid>
      <w:tr w:rsidR="00A56722" w:rsidTr="00A567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22" w:rsidRDefault="00A56722" w:rsidP="00A567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22" w:rsidRDefault="00A56722" w:rsidP="00A567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22" w:rsidRDefault="00A56722" w:rsidP="00A5672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Дисципл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22" w:rsidRDefault="00A56722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Викладач</w:t>
            </w:r>
          </w:p>
        </w:tc>
      </w:tr>
      <w:tr w:rsidR="00A56722" w:rsidTr="00A5672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22" w:rsidRDefault="00A56722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04.04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22" w:rsidRDefault="00A56722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22" w:rsidRDefault="00A56722" w:rsidP="00A5672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Організаційні збори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22" w:rsidRDefault="00A56722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деканат</w:t>
            </w:r>
          </w:p>
        </w:tc>
      </w:tr>
      <w:tr w:rsidR="00A56722" w:rsidTr="00A56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22" w:rsidRDefault="00A56722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22" w:rsidRDefault="00A56722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22" w:rsidRDefault="00A56722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Психологія творчості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22" w:rsidRDefault="00A56722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Чичков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А.Г</w:t>
            </w:r>
          </w:p>
        </w:tc>
      </w:tr>
      <w:tr w:rsidR="00A56722" w:rsidTr="00A5672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722" w:rsidRDefault="00A56722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22" w:rsidRDefault="00A56722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22" w:rsidRDefault="00A56722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Психологія творчості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22" w:rsidRDefault="00A56722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Чичков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А.Г</w:t>
            </w:r>
          </w:p>
        </w:tc>
      </w:tr>
      <w:tr w:rsidR="000A0299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299" w:rsidRDefault="000A0299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9" w:rsidRDefault="000A0299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9" w:rsidRDefault="000A0299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Історія психології</w:t>
            </w:r>
            <w:r w:rsidR="00BD76A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9" w:rsidRDefault="000A0299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Демчук Т.П.</w:t>
            </w:r>
          </w:p>
        </w:tc>
      </w:tr>
      <w:tr w:rsidR="000A0299" w:rsidTr="00A56722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0A0299" w:rsidRDefault="000A0299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06.04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9" w:rsidRDefault="000A0299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9" w:rsidRDefault="000A0299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Загальна психологія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9" w:rsidRDefault="000A0299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Рябік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П.В.</w:t>
            </w:r>
          </w:p>
        </w:tc>
      </w:tr>
      <w:tr w:rsidR="000A0299" w:rsidTr="00A56722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0A0299" w:rsidRDefault="000A0299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07.04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9" w:rsidRDefault="000A0299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9" w:rsidRDefault="000A0299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Психологія творчості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.+залік)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9" w:rsidRDefault="000A0299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Чичков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А.Г</w:t>
            </w:r>
          </w:p>
        </w:tc>
      </w:tr>
      <w:tr w:rsidR="000A0299" w:rsidTr="00A56722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299" w:rsidRDefault="000A0299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9" w:rsidRDefault="000A0299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9" w:rsidRDefault="000A0299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Економ.теорія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9" w:rsidRDefault="000A0299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Федорова Н.Є.</w:t>
            </w:r>
          </w:p>
        </w:tc>
      </w:tr>
      <w:tr w:rsidR="000A0299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299" w:rsidRDefault="000A0299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9" w:rsidRDefault="000A0299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9" w:rsidRDefault="000A0299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Історія психології(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9" w:rsidRDefault="000A0299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Демчук Т.П.</w:t>
            </w:r>
          </w:p>
        </w:tc>
      </w:tr>
      <w:tr w:rsidR="000A0299" w:rsidTr="00A56722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299" w:rsidRDefault="000A0299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9" w:rsidRDefault="000A0299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9" w:rsidRDefault="000A0299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Психофізіологія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9" w:rsidRDefault="000A0299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Кузнецова О.В.</w:t>
            </w:r>
          </w:p>
        </w:tc>
      </w:tr>
      <w:tr w:rsidR="000A0299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299" w:rsidRDefault="000A0299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9" w:rsidRDefault="000A0299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15.50 – 18.40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9" w:rsidRDefault="000A0299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9" w:rsidRDefault="000A0299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0A0299" w:rsidTr="00A56722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299" w:rsidRDefault="000A0299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9" w:rsidRDefault="000A0299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9" w:rsidRDefault="000A0299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Психофізіологія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9" w:rsidRDefault="000A0299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Кузнецова О.В.</w:t>
            </w:r>
          </w:p>
        </w:tc>
      </w:tr>
      <w:tr w:rsidR="000A0299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299" w:rsidRDefault="000A0299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9" w:rsidRDefault="000A0299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18.40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9" w:rsidRDefault="000A0299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9" w:rsidRDefault="000A0299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0A0299" w:rsidTr="00A56722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299" w:rsidRDefault="000A0299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9" w:rsidRDefault="000A0299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9" w:rsidRDefault="000A0299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Психологія реклами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9" w:rsidRDefault="000A0299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Чичков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А.Г</w:t>
            </w:r>
          </w:p>
        </w:tc>
      </w:tr>
      <w:tr w:rsidR="00BD76A4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A4" w:rsidRDefault="00BD76A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BD76A4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BD76A4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Психофізіологія (іспит)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BD76A4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Кузнецова О.В.</w:t>
            </w:r>
          </w:p>
        </w:tc>
      </w:tr>
      <w:tr w:rsidR="00BD76A4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A4" w:rsidRDefault="00BD76A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BD76A4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BD76A4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Історія психології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BD76A4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Демчук Т.П.</w:t>
            </w:r>
          </w:p>
        </w:tc>
      </w:tr>
      <w:tr w:rsidR="00BD76A4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A4" w:rsidRDefault="00BD76A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BD76A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15.50 – 18.40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BD76A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.+залік)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BD76A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BD76A4" w:rsidTr="00A56722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6A4" w:rsidRDefault="00BD76A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BD76A4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BD76A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Соц.психологія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BD76A4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Чичков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А.Г</w:t>
            </w:r>
          </w:p>
        </w:tc>
      </w:tr>
      <w:tr w:rsidR="00BD76A4" w:rsidTr="00A56722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A4" w:rsidRDefault="00BD76A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BD76A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1115F5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Історія психології (іспит</w:t>
            </w:r>
            <w:bookmarkStart w:id="0" w:name="_GoBack"/>
            <w:bookmarkEnd w:id="0"/>
            <w:r w:rsidR="00BD76A4"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BD76A4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Демчук Т.П.</w:t>
            </w:r>
          </w:p>
        </w:tc>
      </w:tr>
      <w:tr w:rsidR="00BD76A4" w:rsidTr="00A56722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BD76A4" w:rsidRDefault="00BD76A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BD76A4" w:rsidP="00A5672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BD76A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Анатомія 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фізіол.нервової</w:t>
            </w:r>
            <w:proofErr w:type="spellEnd"/>
          </w:p>
          <w:p w:rsidR="00BD76A4" w:rsidRDefault="00BD76A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системи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BD76A4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Кузнецова О.В.</w:t>
            </w:r>
          </w:p>
        </w:tc>
      </w:tr>
      <w:tr w:rsidR="00BD76A4" w:rsidTr="00A56722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BD76A4" w:rsidRDefault="00BD76A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BD76A4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BD76A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Вступ до спец.(лк)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BD76A4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Сапожніков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С.В.</w:t>
            </w:r>
          </w:p>
        </w:tc>
      </w:tr>
      <w:tr w:rsidR="00BD76A4" w:rsidTr="00A56722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6A4" w:rsidRDefault="00BD76A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BD76A4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BD76A4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Анатомія 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фізіол.нервової</w:t>
            </w:r>
            <w:proofErr w:type="spellEnd"/>
          </w:p>
          <w:p w:rsidR="00BD76A4" w:rsidRDefault="00BD76A4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системи (залік)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BD76A4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Кузнецова О.В.</w:t>
            </w:r>
          </w:p>
        </w:tc>
      </w:tr>
      <w:tr w:rsidR="00BD76A4" w:rsidTr="00BD76A4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A4" w:rsidRDefault="00BD76A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BD76A4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BD76A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Психологія мотивації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BD76A4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Сапожніков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С.В.</w:t>
            </w:r>
          </w:p>
        </w:tc>
      </w:tr>
      <w:tr w:rsidR="00BD76A4" w:rsidTr="00A56722"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BD76A4" w:rsidP="00A5672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BD76A4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BD76A4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Вступ до спец.(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.+залік)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4" w:rsidRDefault="00BD76A4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Сапожніков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С.В.</w:t>
            </w:r>
          </w:p>
        </w:tc>
      </w:tr>
    </w:tbl>
    <w:p w:rsidR="00A56722" w:rsidRDefault="00A56722" w:rsidP="00D77687">
      <w:pPr>
        <w:jc w:val="center"/>
        <w:rPr>
          <w:sz w:val="28"/>
          <w:szCs w:val="28"/>
          <w:lang w:val="uk-UA"/>
        </w:rPr>
      </w:pPr>
    </w:p>
    <w:p w:rsidR="00D77687" w:rsidRDefault="00D77687" w:rsidP="00D77687">
      <w:pPr>
        <w:rPr>
          <w:lang w:val="uk-UA"/>
        </w:rPr>
      </w:pPr>
    </w:p>
    <w:p w:rsidR="00D77687" w:rsidRDefault="00D77687" w:rsidP="00D77687">
      <w:pPr>
        <w:rPr>
          <w:lang w:val="uk-UA"/>
        </w:rPr>
      </w:pPr>
    </w:p>
    <w:p w:rsidR="00D77687" w:rsidRDefault="00D77687" w:rsidP="00D77687">
      <w:pPr>
        <w:rPr>
          <w:sz w:val="28"/>
          <w:szCs w:val="28"/>
          <w:lang w:val="uk-UA"/>
        </w:rPr>
      </w:pPr>
    </w:p>
    <w:p w:rsidR="00D77687" w:rsidRDefault="00D77687" w:rsidP="00D77687">
      <w:pPr>
        <w:rPr>
          <w:sz w:val="28"/>
          <w:szCs w:val="28"/>
          <w:lang w:val="uk-UA"/>
        </w:rPr>
      </w:pPr>
    </w:p>
    <w:p w:rsidR="00D77687" w:rsidRDefault="00D77687" w:rsidP="00D77687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Зав.на</w:t>
      </w:r>
      <w:r w:rsidR="00BD76A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чальним</w:t>
      </w:r>
      <w:proofErr w:type="spellEnd"/>
      <w:r>
        <w:rPr>
          <w:sz w:val="28"/>
          <w:szCs w:val="28"/>
          <w:lang w:val="uk-UA"/>
        </w:rPr>
        <w:t xml:space="preserve"> відділом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Ярослава ЛИХОЛАТ</w:t>
      </w:r>
    </w:p>
    <w:p w:rsidR="00D77687" w:rsidRDefault="00D77687" w:rsidP="00D77687"/>
    <w:p w:rsidR="00B774E8" w:rsidRDefault="00B774E8"/>
    <w:sectPr w:rsidR="00B774E8" w:rsidSect="00BB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8D6"/>
    <w:rsid w:val="000A0299"/>
    <w:rsid w:val="000A78D6"/>
    <w:rsid w:val="00104F20"/>
    <w:rsid w:val="001115F5"/>
    <w:rsid w:val="00190B85"/>
    <w:rsid w:val="003D77C8"/>
    <w:rsid w:val="005125CF"/>
    <w:rsid w:val="005C55E2"/>
    <w:rsid w:val="006A3692"/>
    <w:rsid w:val="006E3307"/>
    <w:rsid w:val="00700474"/>
    <w:rsid w:val="009E3BFF"/>
    <w:rsid w:val="009E754B"/>
    <w:rsid w:val="00A46BC0"/>
    <w:rsid w:val="00A52B7A"/>
    <w:rsid w:val="00A56722"/>
    <w:rsid w:val="00A75034"/>
    <w:rsid w:val="00B774E8"/>
    <w:rsid w:val="00BA785D"/>
    <w:rsid w:val="00BB42BA"/>
    <w:rsid w:val="00BD76A4"/>
    <w:rsid w:val="00D77687"/>
    <w:rsid w:val="00ED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1E3D"/>
  <w15:docId w15:val="{67204EFA-4052-40BA-87C7-121255F9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10</cp:revision>
  <cp:lastPrinted>2023-09-07T08:29:00Z</cp:lastPrinted>
  <dcterms:created xsi:type="dcterms:W3CDTF">2023-09-06T09:12:00Z</dcterms:created>
  <dcterms:modified xsi:type="dcterms:W3CDTF">2024-04-02T07:21:00Z</dcterms:modified>
</cp:coreProperties>
</file>