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7C" w:rsidRPr="006F5D05" w:rsidRDefault="00FE007C" w:rsidP="00FE007C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МОТИВАЦІЙН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ий</w:t>
      </w: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ЛИСТ</w:t>
      </w:r>
    </w:p>
    <w:p w:rsidR="00FE007C" w:rsidRPr="00000799" w:rsidRDefault="00FE007C" w:rsidP="00FE007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00799">
        <w:rPr>
          <w:sz w:val="28"/>
          <w:szCs w:val="28"/>
          <w:lang w:val="uk-UA"/>
        </w:rPr>
        <w:t xml:space="preserve">Доброго дня! Мене звуть </w:t>
      </w:r>
      <w:r w:rsidR="00816B29">
        <w:rPr>
          <w:sz w:val="28"/>
          <w:szCs w:val="28"/>
          <w:lang w:val="uk-UA"/>
        </w:rPr>
        <w:t>Іванова Марія Вікторівна</w:t>
      </w:r>
      <w:r w:rsidRPr="00000799">
        <w:rPr>
          <w:sz w:val="28"/>
          <w:szCs w:val="28"/>
          <w:lang w:val="uk-UA"/>
        </w:rPr>
        <w:t>. Я випускниця 2022 року Вільногірського ліцею №2 Вільногірської міської ради Дніпропетровської обл.</w:t>
      </w:r>
    </w:p>
    <w:p w:rsidR="00816B29" w:rsidRDefault="00816B29" w:rsidP="00FE0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час навчання у школі я зрозуміла, що мені дуже подобається навчатис</w:t>
      </w:r>
      <w:r w:rsidR="00315C6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опановувати нові навички </w:t>
      </w:r>
      <w:r w:rsidR="00315C64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отримувати нові знання. І поступово, ближче до випускного класу, я почала замислюватись над вибором майбутньої професії. Мені хотілос</w:t>
      </w:r>
      <w:r w:rsidR="00315C6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знайти таку спеціальність для вступу, яка буде потрібна суспільству і в той же час таку, яка надасть мені можливість розвиватись та постійно рухатись уперед. </w:t>
      </w:r>
    </w:p>
    <w:p w:rsidR="00816B29" w:rsidRPr="00A15483" w:rsidRDefault="00656B1D" w:rsidP="00FE0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я знайшла таку спеціальність! Серед багатьох варіантів для вступу </w:t>
      </w:r>
      <w:r w:rsidR="00577C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77C80" w:rsidRPr="00656B1D">
        <w:rPr>
          <w:rFonts w:ascii="Times New Roman" w:hAnsi="Times New Roman" w:cs="Times New Roman"/>
          <w:sz w:val="28"/>
          <w:szCs w:val="28"/>
          <w:lang w:val="uk-UA"/>
        </w:rPr>
        <w:t xml:space="preserve"> ДВНЗ «Український державний хіміко-технологічний університет»</w:t>
      </w:r>
      <w:r w:rsidR="00577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мене приваблює освітня програма за спеціальністю «163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Біомедична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інженерія». </w:t>
      </w:r>
      <w:r w:rsidR="0041262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пеціальність така багатогранна! Це і хімічні технології, і медицина, </w:t>
      </w:r>
      <w:r w:rsidR="00577C8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програмування і схемотехніка</w:t>
      </w:r>
      <w:r w:rsidR="00A154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7C8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15483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</w:t>
      </w:r>
      <w:r w:rsidR="00577C8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15483">
        <w:rPr>
          <w:rFonts w:ascii="Times New Roman" w:hAnsi="Times New Roman" w:cs="Times New Roman"/>
          <w:sz w:val="28"/>
          <w:szCs w:val="28"/>
          <w:lang w:val="uk-UA"/>
        </w:rPr>
        <w:t xml:space="preserve"> обробка медичних даних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дуже багато </w:t>
      </w:r>
      <w:r w:rsidR="006B13CE">
        <w:rPr>
          <w:rFonts w:ascii="Times New Roman" w:hAnsi="Times New Roman" w:cs="Times New Roman"/>
          <w:sz w:val="28"/>
          <w:szCs w:val="28"/>
          <w:lang w:val="uk-UA"/>
        </w:rPr>
        <w:t>сфер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яких буде можливість себе реалізувати. </w:t>
      </w:r>
    </w:p>
    <w:p w:rsidR="00816B29" w:rsidRDefault="00A15483" w:rsidP="00FE0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 w:rsidR="00577C8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головних напрямків, який мене приваблює у цій освітній програмі, є розробка біологічно активних матеріалів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імплантів</w:t>
      </w:r>
      <w:proofErr w:type="spellEnd"/>
      <w:r w:rsidR="00577C8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C80">
        <w:rPr>
          <w:rFonts w:ascii="Times New Roman" w:hAnsi="Times New Roman" w:cs="Times New Roman"/>
          <w:sz w:val="28"/>
          <w:szCs w:val="28"/>
          <w:lang w:val="uk-UA"/>
        </w:rPr>
        <w:t>Мене захоплює думка, що с</w:t>
      </w:r>
      <w:r>
        <w:rPr>
          <w:rFonts w:ascii="Times New Roman" w:hAnsi="Times New Roman" w:cs="Times New Roman"/>
          <w:sz w:val="28"/>
          <w:szCs w:val="28"/>
          <w:lang w:val="uk-UA"/>
        </w:rPr>
        <w:t>творюючи матеріали, які можуть відновити людську кістку або високоміцні матеріали для протезів</w:t>
      </w:r>
      <w:r w:rsidR="006B13C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C80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577C8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покращити життя людям, </w:t>
      </w:r>
      <w:r w:rsidR="007F7211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зазнали важких травм</w:t>
      </w:r>
      <w:r w:rsidR="006B13CE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розумію, що це </w:t>
      </w:r>
      <w:r w:rsidR="008072EC">
        <w:rPr>
          <w:rFonts w:ascii="Times New Roman" w:hAnsi="Times New Roman" w:cs="Times New Roman"/>
          <w:sz w:val="28"/>
          <w:szCs w:val="28"/>
          <w:lang w:val="uk-UA"/>
        </w:rPr>
        <w:t>дуже відповідальний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</w:t>
      </w:r>
      <w:r w:rsidR="006B13CE">
        <w:rPr>
          <w:rFonts w:ascii="Times New Roman" w:hAnsi="Times New Roman" w:cs="Times New Roman"/>
          <w:sz w:val="28"/>
          <w:szCs w:val="28"/>
          <w:lang w:val="uk-UA"/>
        </w:rPr>
        <w:t xml:space="preserve">ок, та я готова до опанування </w:t>
      </w:r>
      <w:r w:rsidR="007F7211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6B1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освітньої програми.</w:t>
      </w:r>
    </w:p>
    <w:p w:rsidR="00A15483" w:rsidRDefault="008072EC" w:rsidP="00FE0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дуже хочеться скоріше познайомитис</w:t>
      </w:r>
      <w:r w:rsidR="007F7211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F721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студентським життям. Я обожнюю спілкуватис</w:t>
      </w:r>
      <w:r w:rsidR="00527541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друзями, подорожувати, а моїм хобі є </w:t>
      </w:r>
      <w:r w:rsidR="00527541">
        <w:rPr>
          <w:rFonts w:ascii="Times New Roman" w:hAnsi="Times New Roman" w:cs="Times New Roman"/>
          <w:sz w:val="28"/>
          <w:szCs w:val="28"/>
          <w:lang w:val="uk-UA"/>
        </w:rPr>
        <w:t>вироблення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прикрас з епоксидної смоли. Дуже шкода, що в цьому році ми не змогли відсвяткувати </w:t>
      </w:r>
      <w:r w:rsidR="006B13CE">
        <w:rPr>
          <w:rFonts w:ascii="Times New Roman" w:hAnsi="Times New Roman" w:cs="Times New Roman"/>
          <w:sz w:val="28"/>
          <w:szCs w:val="28"/>
          <w:lang w:val="uk-UA"/>
        </w:rPr>
        <w:t xml:space="preserve">шкільний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випускний, </w:t>
      </w:r>
      <w:r w:rsidR="00527541">
        <w:rPr>
          <w:rFonts w:ascii="Times New Roman" w:hAnsi="Times New Roman" w:cs="Times New Roman"/>
          <w:sz w:val="28"/>
          <w:szCs w:val="28"/>
          <w:lang w:val="uk-UA"/>
        </w:rPr>
        <w:t xml:space="preserve">але я впевнена: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 новими друзями в університеті ми проживемо багато цікавих </w:t>
      </w:r>
      <w:r w:rsidR="006B13CE">
        <w:rPr>
          <w:rFonts w:ascii="Times New Roman" w:hAnsi="Times New Roman" w:cs="Times New Roman"/>
          <w:sz w:val="28"/>
          <w:szCs w:val="28"/>
          <w:lang w:val="uk-UA"/>
        </w:rPr>
        <w:t>моментів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53055" w:rsidRDefault="00FE007C" w:rsidP="00FE007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000799">
        <w:rPr>
          <w:sz w:val="28"/>
          <w:szCs w:val="28"/>
          <w:lang w:val="uk-UA"/>
        </w:rPr>
        <w:t>Дякую за увагу! Обіцяю, що буду старанно опановувати обрану професію і виправдаю Ваш вибір.</w:t>
      </w:r>
    </w:p>
    <w:sectPr w:rsidR="0005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007C"/>
    <w:rsid w:val="00053055"/>
    <w:rsid w:val="00315C64"/>
    <w:rsid w:val="00412622"/>
    <w:rsid w:val="00527541"/>
    <w:rsid w:val="00577C80"/>
    <w:rsid w:val="00656B1D"/>
    <w:rsid w:val="006B13CE"/>
    <w:rsid w:val="007F7211"/>
    <w:rsid w:val="008072EC"/>
    <w:rsid w:val="00816B29"/>
    <w:rsid w:val="00936065"/>
    <w:rsid w:val="00983998"/>
    <w:rsid w:val="00A15483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2022-04-11T14:44:00Z</dcterms:created>
  <dcterms:modified xsi:type="dcterms:W3CDTF">2022-06-30T13:22:00Z</dcterms:modified>
</cp:coreProperties>
</file>