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D" w:rsidRDefault="00E16D8D" w:rsidP="00E16D8D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МОТИВАЦІЙНИЙ ЛИСТ</w:t>
      </w:r>
    </w:p>
    <w:p w:rsidR="00E16D8D" w:rsidRPr="00D01DA6" w:rsidRDefault="00E16D8D" w:rsidP="00E16D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Добрий день! Мене звуть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Заднепрянський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Сергійович. Я випускник</w:t>
      </w:r>
      <w:r w:rsidRPr="00D01DA6">
        <w:rPr>
          <w:rFonts w:ascii="Times New Roman" w:hAnsi="Times New Roman" w:cs="Times New Roman"/>
          <w:sz w:val="28"/>
          <w:szCs w:val="28"/>
          <w:lang w:val="uk-UA"/>
        </w:rPr>
        <w:t xml:space="preserve"> 2022 року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спеціалізованої школи №</w:t>
      </w:r>
      <w:r w:rsidR="000E5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129 ФМП м. Дніпро</w:t>
      </w:r>
      <w:r w:rsidRPr="00D01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D8D" w:rsidRDefault="00E16D8D" w:rsidP="00DC09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03F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 я старанно вивчав</w:t>
      </w:r>
      <w:r w:rsidRPr="00E16D8D">
        <w:rPr>
          <w:rFonts w:ascii="Times New Roman" w:hAnsi="Times New Roman" w:cs="Times New Roman"/>
          <w:sz w:val="28"/>
          <w:szCs w:val="28"/>
          <w:lang w:val="uk-UA"/>
        </w:rPr>
        <w:t xml:space="preserve"> всі предмети, 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найлегше мені 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 xml:space="preserve">давалися математика, </w:t>
      </w:r>
      <w:r w:rsidR="00D92D2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інформатика, 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>географія, історія та іноземні мови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03F0" w:rsidRPr="00E16D8D">
        <w:rPr>
          <w:rFonts w:ascii="Times New Roman" w:hAnsi="Times New Roman" w:cs="Times New Roman"/>
          <w:sz w:val="28"/>
          <w:szCs w:val="28"/>
          <w:lang w:val="uk-UA"/>
        </w:rPr>
        <w:t xml:space="preserve">же в 9 класі 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503F0">
        <w:rPr>
          <w:rFonts w:ascii="Times New Roman" w:hAnsi="Times New Roman" w:cs="Times New Roman"/>
          <w:sz w:val="28"/>
          <w:szCs w:val="28"/>
          <w:lang w:val="uk-UA"/>
        </w:rPr>
        <w:t xml:space="preserve">почав замилюватися над проблемою правильного вибору своєї майбутньої професії, адже від цього залежить не тільки мій майбутній добробут, але й успішна кар’єра, можливість самореалізації, задоволення від справи, яку я обрав. У зв’язку з цим я почав активно цікавитися різними сферами професійної діяльності, серед яких найбільше мене приваблює економіка. Точність, властива представникам цієї професії, увага до деталей, необхідність вміти враховувати різні фактори, що миттєво змінюються в сучасному діловому середовищі, можливість створювати нові цінності, що здатні задовольняти потреби людей, цілком відповідають моїм життєвим пріоритетам та здібностям. Також я вмію та люблю працювати в команді, вирішуючи </w:t>
      </w:r>
      <w:r w:rsidR="00D92D2F">
        <w:rPr>
          <w:rFonts w:ascii="Times New Roman" w:hAnsi="Times New Roman" w:cs="Times New Roman"/>
          <w:sz w:val="28"/>
          <w:szCs w:val="28"/>
          <w:lang w:val="uk-UA"/>
        </w:rPr>
        <w:t xml:space="preserve">складні економічні завдання, а моя </w:t>
      </w:r>
      <w:proofErr w:type="spellStart"/>
      <w:r w:rsidR="00D92D2F"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 w:rsidR="00D92D2F">
        <w:rPr>
          <w:rFonts w:ascii="Times New Roman" w:hAnsi="Times New Roman" w:cs="Times New Roman"/>
          <w:sz w:val="28"/>
          <w:szCs w:val="28"/>
          <w:lang w:val="uk-UA"/>
        </w:rPr>
        <w:t xml:space="preserve"> та здатність засвоювати та використовувати нову інформацію дозволяє мені в майбутньому досягати успіхів на економічній ниві</w:t>
      </w:r>
      <w:r w:rsidR="00736EEA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забезпечуючи успішну діяльність того підприємства, на якому я буду </w:t>
      </w:r>
      <w:r w:rsidR="00DC0966">
        <w:rPr>
          <w:rFonts w:ascii="Times New Roman" w:hAnsi="Times New Roman" w:cs="Times New Roman"/>
          <w:sz w:val="28"/>
          <w:szCs w:val="28"/>
          <w:lang w:val="uk-UA"/>
        </w:rPr>
        <w:t>працювати в майбутньому.</w:t>
      </w:r>
      <w:r w:rsidR="00BD4DC7">
        <w:rPr>
          <w:rFonts w:ascii="Times New Roman" w:hAnsi="Times New Roman" w:cs="Times New Roman"/>
          <w:sz w:val="28"/>
          <w:szCs w:val="28"/>
          <w:lang w:val="uk-UA"/>
        </w:rPr>
        <w:t xml:space="preserve"> Тож особисто для мене спеціальність 051 – Економіка виявилася найоптимальнішим вибором.</w:t>
      </w:r>
    </w:p>
    <w:p w:rsidR="00E16D8D" w:rsidRDefault="00DC0966" w:rsidP="00E16D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966">
        <w:rPr>
          <w:rFonts w:ascii="Times New Roman" w:hAnsi="Times New Roman" w:cs="Times New Roman"/>
          <w:sz w:val="28"/>
          <w:szCs w:val="28"/>
          <w:lang w:val="uk-UA"/>
        </w:rPr>
        <w:t xml:space="preserve">З усіх </w:t>
      </w:r>
      <w:r w:rsidR="00BD4DC7">
        <w:rPr>
          <w:rFonts w:ascii="Times New Roman" w:hAnsi="Times New Roman" w:cs="Times New Roman"/>
          <w:sz w:val="28"/>
          <w:szCs w:val="28"/>
          <w:lang w:val="uk-UA"/>
        </w:rPr>
        <w:t xml:space="preserve">вишів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я обрав</w:t>
      </w:r>
      <w:r w:rsidRPr="00DC0966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державний хімі</w:t>
      </w:r>
      <w:r>
        <w:rPr>
          <w:rFonts w:ascii="Times New Roman" w:hAnsi="Times New Roman" w:cs="Times New Roman"/>
          <w:sz w:val="28"/>
          <w:szCs w:val="28"/>
          <w:lang w:val="uk-UA"/>
        </w:rPr>
        <w:t>ко-технологічний університет, оскільки</w:t>
      </w:r>
      <w:r w:rsidRPr="00DC0966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привабив </w:t>
      </w:r>
      <w:r w:rsidRPr="00DC0966">
        <w:rPr>
          <w:rFonts w:ascii="Times New Roman" w:hAnsi="Times New Roman" w:cs="Times New Roman"/>
          <w:sz w:val="28"/>
          <w:szCs w:val="28"/>
          <w:lang w:val="uk-UA"/>
        </w:rPr>
        <w:t xml:space="preserve">мене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яскравим та інформативним </w:t>
      </w:r>
      <w:r w:rsidRPr="00DC096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дня відкритих дверей 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ярмарки професій, «візуалізації</w:t>
      </w:r>
      <w:r w:rsidRPr="00DC0966">
        <w:rPr>
          <w:rFonts w:ascii="Times New Roman" w:hAnsi="Times New Roman" w:cs="Times New Roman"/>
          <w:sz w:val="28"/>
          <w:szCs w:val="28"/>
          <w:lang w:val="uk-UA"/>
        </w:rPr>
        <w:t>»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здобувачів яких готує університет, привітним </w:t>
      </w:r>
      <w:r w:rsidR="00BD4DC7">
        <w:rPr>
          <w:rFonts w:ascii="Times New Roman" w:hAnsi="Times New Roman" w:cs="Times New Roman"/>
          <w:sz w:val="28"/>
          <w:szCs w:val="28"/>
          <w:lang w:val="uk-UA"/>
        </w:rPr>
        <w:t xml:space="preserve">та уважним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ставленням до кожного абітурієнта. При виборі вишу я також орієнтувався на відгуки моїх друзів – випускників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хімтеху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щиро радили мені навчатися саме тут </w:t>
      </w:r>
      <w:r w:rsidR="00BD4DC7">
        <w:rPr>
          <w:rFonts w:ascii="Times New Roman" w:hAnsi="Times New Roman" w:cs="Times New Roman"/>
          <w:sz w:val="28"/>
          <w:szCs w:val="28"/>
          <w:lang w:val="uk-UA"/>
        </w:rPr>
        <w:t>через найвищий рівень кваліфікації викладачів цього університету, відкриту та демократичну атмосферу, цікаве студентське життя</w:t>
      </w:r>
      <w:r w:rsidR="000E53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33C" w:rsidRPr="000E533C" w:rsidRDefault="000E533C" w:rsidP="000E53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33C">
        <w:rPr>
          <w:rFonts w:ascii="Times New Roman" w:hAnsi="Times New Roman" w:cs="Times New Roman"/>
          <w:sz w:val="28"/>
          <w:szCs w:val="28"/>
          <w:lang w:val="uk-UA"/>
        </w:rPr>
        <w:t xml:space="preserve">Дякую за увагу! Обіцяю, що буду старанно опановувати обрану професію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E533C">
        <w:rPr>
          <w:rFonts w:ascii="Times New Roman" w:hAnsi="Times New Roman" w:cs="Times New Roman"/>
          <w:sz w:val="28"/>
          <w:szCs w:val="28"/>
          <w:lang w:val="uk-UA"/>
        </w:rPr>
        <w:t>виправдаю Ваш вибір.</w:t>
      </w:r>
    </w:p>
    <w:p w:rsidR="00C20635" w:rsidRDefault="00C20635" w:rsidP="00E61B12"/>
    <w:sectPr w:rsidR="00C20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D"/>
    <w:rsid w:val="000E533C"/>
    <w:rsid w:val="0071274D"/>
    <w:rsid w:val="00736EEA"/>
    <w:rsid w:val="00BD4DC7"/>
    <w:rsid w:val="00C20635"/>
    <w:rsid w:val="00C503F0"/>
    <w:rsid w:val="00D92D2F"/>
    <w:rsid w:val="00DC0966"/>
    <w:rsid w:val="00E16D8D"/>
    <w:rsid w:val="00E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8D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E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8D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E1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6</cp:revision>
  <dcterms:created xsi:type="dcterms:W3CDTF">2022-06-24T07:29:00Z</dcterms:created>
  <dcterms:modified xsi:type="dcterms:W3CDTF">2022-06-24T08:09:00Z</dcterms:modified>
</cp:coreProperties>
</file>