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:rsidR="00BB48B7" w:rsidRDefault="00FE007C" w:rsidP="00BB48B7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>Доброго дня!</w:t>
      </w:r>
    </w:p>
    <w:p w:rsidR="00FE007C" w:rsidRPr="000B1D06" w:rsidRDefault="00FE007C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 xml:space="preserve">Мене звуть </w:t>
      </w:r>
      <w:proofErr w:type="spellStart"/>
      <w:r w:rsidR="005B186E">
        <w:rPr>
          <w:sz w:val="28"/>
          <w:szCs w:val="28"/>
          <w:lang w:val="uk-UA"/>
        </w:rPr>
        <w:t>Андрикевич</w:t>
      </w:r>
      <w:proofErr w:type="spellEnd"/>
      <w:r w:rsidR="005B186E">
        <w:rPr>
          <w:sz w:val="28"/>
          <w:szCs w:val="28"/>
          <w:lang w:val="uk-UA"/>
        </w:rPr>
        <w:t xml:space="preserve"> Олександр Олександрович. Я випускник</w:t>
      </w:r>
      <w:r w:rsidRPr="000B1D06">
        <w:rPr>
          <w:sz w:val="28"/>
          <w:szCs w:val="28"/>
          <w:lang w:val="uk-UA"/>
        </w:rPr>
        <w:t xml:space="preserve"> 2022 року </w:t>
      </w:r>
      <w:proofErr w:type="spellStart"/>
      <w:r w:rsidR="005B186E">
        <w:rPr>
          <w:sz w:val="28"/>
          <w:szCs w:val="28"/>
          <w:lang w:val="uk-UA"/>
        </w:rPr>
        <w:t>Апостолівської</w:t>
      </w:r>
      <w:proofErr w:type="spellEnd"/>
      <w:r w:rsidR="005B186E">
        <w:rPr>
          <w:sz w:val="28"/>
          <w:szCs w:val="28"/>
          <w:lang w:val="uk-UA"/>
        </w:rPr>
        <w:t xml:space="preserve"> ЗОШ</w:t>
      </w:r>
      <w:r w:rsidRPr="000B1D06">
        <w:rPr>
          <w:sz w:val="28"/>
          <w:szCs w:val="28"/>
          <w:lang w:val="uk-UA"/>
        </w:rPr>
        <w:t xml:space="preserve"> №2 </w:t>
      </w:r>
      <w:proofErr w:type="spellStart"/>
      <w:r w:rsidR="005B186E">
        <w:rPr>
          <w:sz w:val="28"/>
          <w:szCs w:val="28"/>
          <w:lang w:val="uk-UA"/>
        </w:rPr>
        <w:t>Апостолівської</w:t>
      </w:r>
      <w:proofErr w:type="spellEnd"/>
      <w:r w:rsidR="005B186E">
        <w:rPr>
          <w:sz w:val="28"/>
          <w:szCs w:val="28"/>
          <w:lang w:val="uk-UA"/>
        </w:rPr>
        <w:t xml:space="preserve"> міської ради </w:t>
      </w:r>
      <w:r w:rsidRPr="000B1D06">
        <w:rPr>
          <w:sz w:val="28"/>
          <w:szCs w:val="28"/>
          <w:lang w:val="uk-UA"/>
        </w:rPr>
        <w:t>Дніпропетровської обл.</w:t>
      </w:r>
    </w:p>
    <w:p w:rsidR="000A58F9" w:rsidRDefault="00ED59FF" w:rsidP="000F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хочу отримати перспективну, затребувану на ринку праці професію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я обрав 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>ДВНЗ «Український державний хіміко-техно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логічний університет»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я відвідав ще</w:t>
      </w:r>
      <w:r w:rsidRPr="00ED5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2020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> році</w:t>
      </w:r>
      <w:r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мені пощастило взяти безпосередню участь у майстер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-класах на кафедрі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Здається, відтоді мене й зацікавила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я програма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2F0F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» в межах спеціальності </w:t>
      </w:r>
      <w:r w:rsidR="000F2F0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5627F" w:rsidRPr="000B1D06">
        <w:rPr>
          <w:rFonts w:ascii="Times New Roman" w:hAnsi="Times New Roman" w:cs="Times New Roman"/>
          <w:sz w:val="28"/>
          <w:szCs w:val="28"/>
          <w:lang w:val="uk-UA"/>
        </w:rPr>
        <w:t>1 </w:t>
      </w:r>
      <w:r>
        <w:rPr>
          <w:rFonts w:ascii="Times New Roman" w:hAnsi="Times New Roman" w:cs="Times New Roman"/>
          <w:sz w:val="28"/>
          <w:szCs w:val="28"/>
          <w:lang w:val="uk-UA"/>
        </w:rPr>
        <w:t>Екологія</w:t>
      </w:r>
      <w:r w:rsidR="00913528">
        <w:rPr>
          <w:rFonts w:ascii="Times New Roman" w:hAnsi="Times New Roman" w:cs="Times New Roman"/>
          <w:sz w:val="28"/>
          <w:szCs w:val="28"/>
          <w:lang w:val="uk-UA"/>
        </w:rPr>
        <w:t xml:space="preserve">. Ще </w:t>
      </w:r>
    </w:p>
    <w:p w:rsidR="00481063" w:rsidRDefault="00BB48B7" w:rsidP="000F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мене опанування професії </w:t>
      </w:r>
      <w:r w:rsidR="00AA4E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колог</w:t>
      </w:r>
      <w:r w:rsidR="00AA4E0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можливість в майбутньому реалізовувати себе у галузі 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збереження 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відновлення 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довкілля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раціональн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використання і відтворення природних ресурсів, запобігання забрудненню, пошкодженню, виснаженню, руйнуванню, знищенню 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іншого шкідливого впливу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довкілля. </w:t>
      </w:r>
    </w:p>
    <w:p w:rsidR="00481063" w:rsidRDefault="00BB48B7" w:rsidP="000F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 актуальним, на мій погляд, є оцін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шкоди довкіллю 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екології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спричинен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війн</w:t>
      </w:r>
      <w:r w:rsidR="00AA4E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A58F9" w:rsidRPr="000A58F9" w:rsidRDefault="00BB48B7" w:rsidP="000F2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Відновлення </w:t>
      </w:r>
      <w:r w:rsidR="000A58F9" w:rsidRPr="000A58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країни, її природи, ресурсів, довкілля є найактуальнішою задачею майбутнього життя. І я хочу бути причетним до цього, стати професіоналом  в галузі </w:t>
      </w:r>
      <w:r w:rsidR="000B235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кології і захисту довкілля.</w:t>
      </w:r>
    </w:p>
    <w:p w:rsidR="00DE29FE" w:rsidRPr="00DE29FE" w:rsidRDefault="00481063" w:rsidP="00481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зацікавлений </w:t>
      </w:r>
      <w:r w:rsidR="00DE29FE" w:rsidRPr="00DE2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проводити наукові дослідження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розробляти</w:t>
      </w:r>
      <w:r w:rsidR="00DE29FE" w:rsidRPr="00DE2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екологічні заходи зі зменшення негативного впливу на довкілля підприємств різних галузей промисловості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вивчати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міти застосовувати</w:t>
      </w:r>
      <w:r w:rsidR="00DE29FE" w:rsidRPr="00DE29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технології підготовки питної води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знати технології газових викидів, поводження з відходами, розуміти закономірності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екологічних процесів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Хочу бути фахівцем,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обізнаним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</w:t>
      </w:r>
      <w:r w:rsidR="00905820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закона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</w:t>
      </w:r>
      <w:r w:rsidR="0090582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орології, кліматології,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ґрунтознавства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гідрології, ландшафтної та заповідної справи, розуміти основні проблеми </w:t>
      </w:r>
      <w:r w:rsidR="000B235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закономірності </w:t>
      </w:r>
      <w:r w:rsidR="009058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екології людини та </w:t>
      </w:r>
      <w:proofErr w:type="spellStart"/>
      <w:r w:rsidR="00905820">
        <w:rPr>
          <w:rFonts w:ascii="Times New Roman" w:eastAsia="Times New Roman" w:hAnsi="Times New Roman" w:cs="Times New Roman"/>
          <w:sz w:val="28"/>
          <w:szCs w:val="28"/>
          <w:lang w:val="uk-UA"/>
        </w:rPr>
        <w:t>урбоекології</w:t>
      </w:r>
      <w:proofErr w:type="spellEnd"/>
      <w:r w:rsidR="009058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53F14" w:rsidRDefault="00553F14" w:rsidP="00553F1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відповідальним, </w:t>
      </w:r>
      <w:r w:rsidR="000B235B">
        <w:rPr>
          <w:sz w:val="28"/>
          <w:szCs w:val="28"/>
          <w:lang w:val="uk-UA"/>
        </w:rPr>
        <w:t>комунікабельний</w:t>
      </w:r>
      <w:r w:rsidR="000B235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організовани</w:t>
      </w:r>
      <w:r w:rsidR="000B235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і дисципліновани</w:t>
      </w:r>
      <w:r w:rsidR="000B235B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. Мрію стати частиною студентської спільноти УДХТУ </w:t>
      </w:r>
      <w:r w:rsidR="000B235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0B235B">
        <w:rPr>
          <w:sz w:val="28"/>
          <w:szCs w:val="28"/>
          <w:lang w:val="uk-UA"/>
        </w:rPr>
        <w:t>бра</w:t>
      </w:r>
      <w:bookmarkStart w:id="0" w:name="_GoBack"/>
      <w:bookmarkEnd w:id="0"/>
      <w:r>
        <w:rPr>
          <w:sz w:val="28"/>
          <w:szCs w:val="28"/>
          <w:lang w:val="uk-UA"/>
        </w:rPr>
        <w:t>ти активну участь у житті університету.</w:t>
      </w:r>
    </w:p>
    <w:p w:rsidR="00053055" w:rsidRPr="00F92879" w:rsidRDefault="00553F14" w:rsidP="00553F1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Дякую за приділену увагу! </w:t>
      </w:r>
    </w:p>
    <w:sectPr w:rsidR="00053055" w:rsidRPr="00F92879" w:rsidSect="001401D9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4E7"/>
    <w:multiLevelType w:val="multilevel"/>
    <w:tmpl w:val="4F1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E7DC9"/>
    <w:multiLevelType w:val="multilevel"/>
    <w:tmpl w:val="A16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92816"/>
    <w:multiLevelType w:val="multilevel"/>
    <w:tmpl w:val="08D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D47A29"/>
    <w:multiLevelType w:val="multilevel"/>
    <w:tmpl w:val="34F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4396"/>
    <w:multiLevelType w:val="multilevel"/>
    <w:tmpl w:val="1A0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A14A4C"/>
    <w:multiLevelType w:val="multilevel"/>
    <w:tmpl w:val="027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DD6F54"/>
    <w:multiLevelType w:val="multilevel"/>
    <w:tmpl w:val="759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12706"/>
    <w:multiLevelType w:val="multilevel"/>
    <w:tmpl w:val="B08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6D7A5B"/>
    <w:multiLevelType w:val="multilevel"/>
    <w:tmpl w:val="969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147DD3"/>
    <w:multiLevelType w:val="multilevel"/>
    <w:tmpl w:val="BE88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007C"/>
    <w:rsid w:val="00053055"/>
    <w:rsid w:val="000A58F9"/>
    <w:rsid w:val="000B1D06"/>
    <w:rsid w:val="000B235B"/>
    <w:rsid w:val="000C79EE"/>
    <w:rsid w:val="000F2F0F"/>
    <w:rsid w:val="00131FB5"/>
    <w:rsid w:val="001401D9"/>
    <w:rsid w:val="001C5BAB"/>
    <w:rsid w:val="002C40C2"/>
    <w:rsid w:val="00302238"/>
    <w:rsid w:val="00415560"/>
    <w:rsid w:val="00481063"/>
    <w:rsid w:val="00497059"/>
    <w:rsid w:val="00553F14"/>
    <w:rsid w:val="005B186E"/>
    <w:rsid w:val="00707B05"/>
    <w:rsid w:val="0075606C"/>
    <w:rsid w:val="0085627F"/>
    <w:rsid w:val="00892264"/>
    <w:rsid w:val="00905820"/>
    <w:rsid w:val="00913528"/>
    <w:rsid w:val="0098391D"/>
    <w:rsid w:val="00AA4E06"/>
    <w:rsid w:val="00AB3F36"/>
    <w:rsid w:val="00B040C0"/>
    <w:rsid w:val="00B324D7"/>
    <w:rsid w:val="00B83C47"/>
    <w:rsid w:val="00B94FB3"/>
    <w:rsid w:val="00BB26F5"/>
    <w:rsid w:val="00BB48B7"/>
    <w:rsid w:val="00BD1068"/>
    <w:rsid w:val="00C02CDF"/>
    <w:rsid w:val="00C40812"/>
    <w:rsid w:val="00C73A6E"/>
    <w:rsid w:val="00DE29FE"/>
    <w:rsid w:val="00E75E70"/>
    <w:rsid w:val="00E92B6F"/>
    <w:rsid w:val="00ED59FF"/>
    <w:rsid w:val="00F10D83"/>
    <w:rsid w:val="00F86C75"/>
    <w:rsid w:val="00F92879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0"/>
  </w:style>
  <w:style w:type="paragraph" w:styleId="2">
    <w:name w:val="heading 2"/>
    <w:basedOn w:val="a"/>
    <w:link w:val="20"/>
    <w:uiPriority w:val="9"/>
    <w:qFormat/>
    <w:rsid w:val="00C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2C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46">
              <w:marLeft w:val="0"/>
              <w:marRight w:val="8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5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3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570">
              <w:marLeft w:val="0"/>
              <w:marRight w:val="8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24">
              <w:marLeft w:val="0"/>
              <w:marRight w:val="8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20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11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277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4473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473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dcterms:created xsi:type="dcterms:W3CDTF">2022-06-28T09:01:00Z</dcterms:created>
  <dcterms:modified xsi:type="dcterms:W3CDTF">2022-06-29T10:21:00Z</dcterms:modified>
</cp:coreProperties>
</file>