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C" w:rsidRDefault="00A13A8C" w:rsidP="00A13A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</w:t>
      </w:r>
      <w:r w:rsidRPr="00A13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</w:t>
      </w:r>
    </w:p>
    <w:p w:rsidR="00A13A8C" w:rsidRPr="00C12A53" w:rsidRDefault="00A13A8C" w:rsidP="00A1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53">
        <w:rPr>
          <w:rFonts w:ascii="Times New Roman" w:hAnsi="Times New Roman" w:cs="Times New Roman"/>
          <w:sz w:val="28"/>
          <w:szCs w:val="28"/>
          <w:lang w:val="uk-UA"/>
        </w:rPr>
        <w:t xml:space="preserve">Добридень! 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Барвінська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Ярина </w:t>
      </w:r>
      <w:r w:rsidRPr="00C12A53">
        <w:rPr>
          <w:rFonts w:ascii="Times New Roman" w:hAnsi="Times New Roman" w:cs="Times New Roman"/>
          <w:sz w:val="28"/>
          <w:szCs w:val="28"/>
          <w:lang w:val="uk-UA"/>
        </w:rPr>
        <w:t xml:space="preserve">Василівна, випускниця 2022 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Дніпровського </w:t>
      </w:r>
      <w:r w:rsidRPr="00C12A53">
        <w:rPr>
          <w:rFonts w:ascii="Times New Roman" w:hAnsi="Times New Roman" w:cs="Times New Roman"/>
          <w:sz w:val="28"/>
          <w:szCs w:val="28"/>
          <w:lang w:val="uk-UA"/>
        </w:rPr>
        <w:t>ліцею № 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C12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(Дніпро).</w:t>
      </w:r>
    </w:p>
    <w:p w:rsidR="00A13A8C" w:rsidRPr="00C12A53" w:rsidRDefault="00A13A8C" w:rsidP="00A13A8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Гадаю, що я однаково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схильна</w:t>
      </w:r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як до гуманітарних, так і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природничих </w:t>
      </w:r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наук, шкільні предмети мені давалися легко.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особливо цікаво мені було на уроках хімії й біології. </w:t>
      </w:r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>Люблю веселі компанії, легко знаходжу спільну мову з незнайомими людьми.</w:t>
      </w:r>
    </w:p>
    <w:p w:rsidR="00A13A8C" w:rsidRPr="00C12A53" w:rsidRDefault="00A13A8C" w:rsidP="00A13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>Ще з 2017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 року</w:t>
      </w:r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я стала учасницею документального театру «Театру спогадів», волонтерська діяльність якого спрямована на роботу із людьми з непростою долею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C12A53">
        <w:rPr>
          <w:rFonts w:ascii="Times New Roman" w:hAnsi="Times New Roman" w:cs="Times New Roman"/>
          <w:sz w:val="28"/>
          <w:szCs w:val="28"/>
          <w:lang w:val="uk-UA"/>
        </w:rPr>
        <w:t xml:space="preserve">людей літнього віку (відвідування таких людей удома для зменшення в них почуття самотності та побутова допомога), учасник волонтерського руху допомоги дітям з вадами (відвідування дітей-сиріт, відвідування дітей у дитячих будинках, збирання товарів ужитку для дітей-сиріт). </w:t>
      </w:r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Особливо активно працювала у </w:t>
      </w:r>
      <w:proofErr w:type="spellStart"/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проєкті</w:t>
      </w:r>
      <w:proofErr w:type="spellEnd"/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«Дитинство їх опалене війною»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Pr="00C12A53">
        <w:rPr>
          <w:rFonts w:ascii="Times New Roman" w:hAnsi="Times New Roman" w:cs="Times New Roman"/>
          <w:sz w:val="28"/>
          <w:szCs w:val="28"/>
          <w:lang w:val="uk-UA"/>
        </w:rPr>
        <w:t xml:space="preserve">За волонтерську діяльність я отримала у 2021 році подяку громадської організації «Дніпропетровське обласне відділення Української спілки </w:t>
      </w:r>
      <w:proofErr w:type="spellStart"/>
      <w:r w:rsidRPr="00C12A53">
        <w:rPr>
          <w:rFonts w:ascii="Times New Roman" w:hAnsi="Times New Roman" w:cs="Times New Roman"/>
          <w:sz w:val="28"/>
          <w:szCs w:val="28"/>
          <w:lang w:val="uk-UA"/>
        </w:rPr>
        <w:t>в᾿язнів-жертв</w:t>
      </w:r>
      <w:proofErr w:type="spellEnd"/>
      <w:r w:rsidRPr="00C12A53">
        <w:rPr>
          <w:rFonts w:ascii="Times New Roman" w:hAnsi="Times New Roman" w:cs="Times New Roman"/>
          <w:sz w:val="28"/>
          <w:szCs w:val="28"/>
          <w:lang w:val="uk-UA"/>
        </w:rPr>
        <w:t xml:space="preserve"> нацизму», нагороджен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2A53">
        <w:rPr>
          <w:rFonts w:ascii="Times New Roman" w:hAnsi="Times New Roman" w:cs="Times New Roman"/>
          <w:sz w:val="28"/>
          <w:szCs w:val="28"/>
          <w:lang w:val="uk-UA"/>
        </w:rPr>
        <w:t xml:space="preserve"> дипломом за активну участь у семінарі «Спілкування молоді з людьми похилого віку в сучасних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раїнських реаліях» у рамках проє</w:t>
      </w:r>
      <w:r w:rsidRPr="00C12A53">
        <w:rPr>
          <w:rFonts w:ascii="Times New Roman" w:hAnsi="Times New Roman" w:cs="Times New Roman"/>
          <w:sz w:val="28"/>
          <w:szCs w:val="28"/>
          <w:lang w:val="uk-UA"/>
        </w:rPr>
        <w:t>кту «Погляд в майбутнє через екскурс в минуле».</w:t>
      </w:r>
    </w:p>
    <w:p w:rsidR="00A13A8C" w:rsidRDefault="00A13A8C" w:rsidP="00A13A8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Таке коло моїх позашкільних інтересів</w:t>
      </w:r>
      <w:r w:rsidRPr="00C12A53">
        <w:rPr>
          <w:rFonts w:ascii="Times New Roman" w:hAnsi="Times New Roman" w:cs="Times New Roman"/>
          <w:sz w:val="28"/>
          <w:szCs w:val="28"/>
          <w:lang w:val="uk-UA"/>
        </w:rPr>
        <w:t xml:space="preserve"> спонукало мене обирати професію, що дозволить полегшувати біль і страждання якомога більшій кількості людей. Тому й зупинила свій вибір на спеціальності 226 «Фармація, промислова фармація», підготовка за якою здійснюється у </w:t>
      </w:r>
      <w:proofErr w:type="spellStart"/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>ДВНЗ</w:t>
      </w:r>
      <w:proofErr w:type="spellEnd"/>
      <w:r w:rsidRPr="00C12A5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«Український державний хіміко-технологічний університет».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Навчаючись саме в цьому університеті, я зможу і далі брати участь у волонтерській діяльності міста.</w:t>
      </w:r>
    </w:p>
    <w:p w:rsidR="00A13A8C" w:rsidRDefault="00A13A8C" w:rsidP="00A13A8C">
      <w:pPr>
        <w:spacing w:after="0"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Дякую за прочитання мого листа!</w:t>
      </w:r>
    </w:p>
    <w:p w:rsidR="00EB45F8" w:rsidRPr="00A13A8C" w:rsidRDefault="00A13A8C" w:rsidP="00A13A8C">
      <w:pPr>
        <w:spacing w:after="0" w:line="360" w:lineRule="auto"/>
        <w:ind w:firstLine="709"/>
        <w:rPr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Дуже сподіваюся стати студенткою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УДХТУ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!</w:t>
      </w:r>
    </w:p>
    <w:sectPr w:rsidR="00EB45F8" w:rsidRPr="00A13A8C" w:rsidSect="00C52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A8C"/>
    <w:rsid w:val="00A13A8C"/>
    <w:rsid w:val="00EB45F8"/>
    <w:rsid w:val="00F3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2022-04-11T14:33:00Z</dcterms:created>
  <dcterms:modified xsi:type="dcterms:W3CDTF">2022-04-11T14:42:00Z</dcterms:modified>
</cp:coreProperties>
</file>